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0D84" w14:textId="0AFC553F" w:rsidR="00900C84" w:rsidRDefault="009E42BF" w:rsidP="00010B15">
      <w:pPr>
        <w:jc w:val="center"/>
        <w:rPr>
          <w:rFonts w:ascii="Arial Black" w:hAnsi="Arial Black"/>
          <w:b/>
          <w:bCs/>
          <w:color w:val="70AD47" w:themeColor="accent6"/>
          <w:sz w:val="96"/>
          <w:szCs w:val="96"/>
        </w:rPr>
      </w:pPr>
      <w:r>
        <w:rPr>
          <w:rFonts w:ascii="Arial Black" w:hAnsi="Arial Black"/>
          <w:b/>
          <w:bCs/>
          <w:noProof/>
          <w:color w:val="70AD47" w:themeColor="accent6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BF9D8A4" wp14:editId="26F8C4E8">
            <wp:simplePos x="0" y="0"/>
            <wp:positionH relativeFrom="margin">
              <wp:posOffset>2581275</wp:posOffset>
            </wp:positionH>
            <wp:positionV relativeFrom="margin">
              <wp:posOffset>147430</wp:posOffset>
            </wp:positionV>
            <wp:extent cx="1809750" cy="1402080"/>
            <wp:effectExtent l="0" t="0" r="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CDB">
        <w:rPr>
          <w:rFonts w:ascii="Arial Black" w:hAnsi="Arial Black"/>
          <w:b/>
          <w:bCs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D58C" wp14:editId="197A579C">
                <wp:simplePos x="0" y="0"/>
                <wp:positionH relativeFrom="margin">
                  <wp:align>right</wp:align>
                </wp:positionH>
                <wp:positionV relativeFrom="paragraph">
                  <wp:posOffset>-28575</wp:posOffset>
                </wp:positionV>
                <wp:extent cx="66484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1B3D0" w14:textId="7A62C066" w:rsidR="00A71CDB" w:rsidRPr="00A71CDB" w:rsidRDefault="00A71CDB">
                            <w:r w:rsidRPr="00A71CDB">
                              <w:t>Member Support</w:t>
                            </w:r>
                            <w:r w:rsidR="00E61145">
                              <w:t xml:space="preserve"> Sub Committee</w:t>
                            </w:r>
                            <w:r w:rsidRPr="00A71CDB">
                              <w:tab/>
                            </w:r>
                            <w:r w:rsidRPr="00A71CDB">
                              <w:tab/>
                            </w:r>
                            <w:r w:rsidRPr="00A71CDB">
                              <w:tab/>
                            </w:r>
                            <w:r w:rsidRPr="00A71CDB">
                              <w:tab/>
                            </w:r>
                            <w:r w:rsidRPr="00A71CDB">
                              <w:tab/>
                            </w:r>
                            <w:r w:rsidRPr="00A71CDB">
                              <w:tab/>
                            </w:r>
                            <w:r w:rsidRPr="00A71CDB">
                              <w:tab/>
                              <w:t xml:space="preserve">              </w:t>
                            </w:r>
                            <w:r w:rsidR="00E61145">
                              <w:t xml:space="preserve">     </w:t>
                            </w:r>
                            <w:r w:rsidRPr="00A71CDB">
                              <w:t xml:space="preserve"> 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D5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3pt;margin-top:-2.25pt;width:523.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" fillcolor="white [3201]" stroked="f" strokeweight=".5pt">
                <v:textbox>
                  <w:txbxContent>
                    <w:p w14:paraId="57A1B3D0" w14:textId="7A62C066" w:rsidR="00A71CDB" w:rsidRPr="00A71CDB" w:rsidRDefault="00A71CDB">
                      <w:r w:rsidRPr="00A71CDB">
                        <w:t>Member Support</w:t>
                      </w:r>
                      <w:r w:rsidR="00E61145">
                        <w:t xml:space="preserve"> Sub Committee</w:t>
                      </w:r>
                      <w:r w:rsidRPr="00A71CDB">
                        <w:tab/>
                      </w:r>
                      <w:r w:rsidRPr="00A71CDB">
                        <w:tab/>
                      </w:r>
                      <w:r w:rsidRPr="00A71CDB">
                        <w:tab/>
                      </w:r>
                      <w:r w:rsidRPr="00A71CDB">
                        <w:tab/>
                      </w:r>
                      <w:r w:rsidRPr="00A71CDB">
                        <w:tab/>
                      </w:r>
                      <w:r w:rsidRPr="00A71CDB">
                        <w:tab/>
                      </w:r>
                      <w:r w:rsidRPr="00A71CDB">
                        <w:tab/>
                        <w:t xml:space="preserve">              </w:t>
                      </w:r>
                      <w:r w:rsidR="00E61145">
                        <w:t xml:space="preserve">     </w:t>
                      </w:r>
                      <w:r w:rsidRPr="00A71CDB">
                        <w:t xml:space="preserve"> May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145">
        <w:rPr>
          <w:rFonts w:ascii="Arial Black" w:hAnsi="Arial Black"/>
          <w:b/>
          <w:bCs/>
          <w:color w:val="70AD47" w:themeColor="accent6"/>
          <w:sz w:val="96"/>
          <w:szCs w:val="96"/>
        </w:rPr>
        <w:t xml:space="preserve"> </w:t>
      </w:r>
    </w:p>
    <w:p w14:paraId="5AC4A9DF" w14:textId="77777777" w:rsidR="00900C84" w:rsidRPr="000F2D3A" w:rsidRDefault="00900C84" w:rsidP="00010B15">
      <w:pPr>
        <w:jc w:val="center"/>
        <w:rPr>
          <w:rFonts w:ascii="Arial Black" w:hAnsi="Arial Black"/>
          <w:b/>
          <w:bCs/>
          <w:color w:val="70AD47" w:themeColor="accent6"/>
          <w:sz w:val="48"/>
          <w:szCs w:val="48"/>
        </w:rPr>
      </w:pPr>
    </w:p>
    <w:p w14:paraId="52A3A9F4" w14:textId="40F038ED" w:rsidR="00010B15" w:rsidRPr="002D29BC" w:rsidRDefault="00010B15" w:rsidP="00010B15">
      <w:pPr>
        <w:jc w:val="center"/>
        <w:rPr>
          <w:rFonts w:ascii="Arial Black" w:hAnsi="Arial Black"/>
          <w:b/>
          <w:bCs/>
          <w:color w:val="70AD47" w:themeColor="accent6"/>
          <w:sz w:val="96"/>
          <w:szCs w:val="96"/>
        </w:rPr>
      </w:pPr>
      <w:r w:rsidRPr="002D29BC">
        <w:rPr>
          <w:rFonts w:ascii="Arial Black" w:hAnsi="Arial Black"/>
          <w:b/>
          <w:bCs/>
          <w:color w:val="70AD47" w:themeColor="accent6"/>
          <w:sz w:val="96"/>
          <w:szCs w:val="96"/>
        </w:rPr>
        <w:t>WHAT IS WI?</w:t>
      </w:r>
    </w:p>
    <w:p w14:paraId="04E5F473" w14:textId="4C550ACA" w:rsidR="00010B15" w:rsidRDefault="002D29BC" w:rsidP="000F2D3A">
      <w:pPr>
        <w:ind w:left="426"/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 w:rsidRPr="003C06F0">
        <w:rPr>
          <w:rFonts w:ascii="Arial" w:hAnsi="Arial" w:cs="Arial"/>
          <w:b/>
          <w:bCs/>
          <w:color w:val="70AD47" w:themeColor="accent6"/>
          <w:sz w:val="44"/>
          <w:szCs w:val="44"/>
        </w:rPr>
        <w:t>We are holding a</w:t>
      </w:r>
      <w:r w:rsidR="00010B15" w:rsidRPr="003C06F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series of three sessions</w:t>
      </w:r>
      <w:r w:rsidR="007E2772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for</w:t>
      </w:r>
    </w:p>
    <w:p w14:paraId="4340F927" w14:textId="4137CC95" w:rsidR="00786F60" w:rsidRDefault="00786F60" w:rsidP="00010B15">
      <w:pPr>
        <w:jc w:val="center"/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>
        <w:rPr>
          <w:rFonts w:ascii="Arial" w:hAnsi="Arial" w:cs="Arial"/>
          <w:b/>
          <w:bCs/>
          <w:noProof/>
          <w:color w:val="70AD47" w:themeColor="accent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3D4F" wp14:editId="21DD42C5">
                <wp:simplePos x="0" y="0"/>
                <wp:positionH relativeFrom="margin">
                  <wp:posOffset>954157</wp:posOffset>
                </wp:positionH>
                <wp:positionV relativeFrom="paragraph">
                  <wp:posOffset>68636</wp:posOffset>
                </wp:positionV>
                <wp:extent cx="4899803" cy="1689652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803" cy="16896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86339" w14:textId="77777777" w:rsidR="00786F60" w:rsidRPr="00025299" w:rsidRDefault="00786F60" w:rsidP="00786F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025299">
                              <w:rPr>
                                <w:rFonts w:ascii="Arial Black" w:hAnsi="Arial Black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  <w:t>New Members</w:t>
                            </w:r>
                          </w:p>
                          <w:p w14:paraId="7FE357DF" w14:textId="77777777" w:rsidR="00786F60" w:rsidRPr="00025299" w:rsidRDefault="00786F60" w:rsidP="00786F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025299">
                              <w:rPr>
                                <w:rFonts w:ascii="Arial Black" w:hAnsi="Arial Black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  <w:t>and</w:t>
                            </w:r>
                          </w:p>
                          <w:p w14:paraId="4FAF01DE" w14:textId="77777777" w:rsidR="00786F60" w:rsidRPr="00025299" w:rsidRDefault="00786F60" w:rsidP="00786F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025299">
                              <w:rPr>
                                <w:rFonts w:ascii="Arial Black" w:hAnsi="Arial Black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  <w:t>New Committee Members</w:t>
                            </w:r>
                          </w:p>
                          <w:p w14:paraId="0CD54CE2" w14:textId="77777777" w:rsidR="00786F60" w:rsidRDefault="0078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3D4F" id="Text Box 2" o:spid="_x0000_s1027" type="#_x0000_t202" style="position:absolute;left:0;text-align:left;margin-left:75.15pt;margin-top:5.4pt;width:385.8pt;height:133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" fillcolor="#e2efd9 [665]" strokeweight=".5pt">
                <v:textbox>
                  <w:txbxContent>
                    <w:p w14:paraId="5E586339" w14:textId="77777777" w:rsidR="00786F60" w:rsidRPr="00025299" w:rsidRDefault="00786F60" w:rsidP="00786F6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</w:pPr>
                      <w:r w:rsidRPr="00025299">
                        <w:rPr>
                          <w:rFonts w:ascii="Arial Black" w:hAnsi="Arial Black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  <w:t>New Members</w:t>
                      </w:r>
                    </w:p>
                    <w:p w14:paraId="7FE357DF" w14:textId="77777777" w:rsidR="00786F60" w:rsidRPr="00025299" w:rsidRDefault="00786F60" w:rsidP="00786F6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</w:pPr>
                      <w:r w:rsidRPr="00025299">
                        <w:rPr>
                          <w:rFonts w:ascii="Arial Black" w:hAnsi="Arial Black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  <w:t>and</w:t>
                      </w:r>
                    </w:p>
                    <w:p w14:paraId="4FAF01DE" w14:textId="77777777" w:rsidR="00786F60" w:rsidRPr="00025299" w:rsidRDefault="00786F60" w:rsidP="00786F6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</w:pPr>
                      <w:r w:rsidRPr="00025299">
                        <w:rPr>
                          <w:rFonts w:ascii="Arial Black" w:hAnsi="Arial Black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  <w:t>New Committee Members</w:t>
                      </w:r>
                    </w:p>
                    <w:p w14:paraId="0CD54CE2" w14:textId="77777777" w:rsidR="00786F60" w:rsidRDefault="00786F60"/>
                  </w:txbxContent>
                </v:textbox>
                <w10:wrap anchorx="margin"/>
              </v:shape>
            </w:pict>
          </mc:Fallback>
        </mc:AlternateContent>
      </w:r>
    </w:p>
    <w:p w14:paraId="42B4F990" w14:textId="33D6F31D" w:rsidR="00786F60" w:rsidRDefault="00786F60" w:rsidP="00010B15">
      <w:pPr>
        <w:jc w:val="center"/>
        <w:rPr>
          <w:rFonts w:ascii="Arial" w:hAnsi="Arial" w:cs="Arial"/>
          <w:b/>
          <w:bCs/>
          <w:color w:val="70AD47" w:themeColor="accent6"/>
          <w:sz w:val="44"/>
          <w:szCs w:val="44"/>
        </w:rPr>
      </w:pPr>
    </w:p>
    <w:p w14:paraId="5839654B" w14:textId="2CEFCC35" w:rsidR="00786F60" w:rsidRDefault="00786F60" w:rsidP="00010B15">
      <w:pPr>
        <w:jc w:val="center"/>
        <w:rPr>
          <w:rFonts w:ascii="Arial" w:hAnsi="Arial" w:cs="Arial"/>
          <w:b/>
          <w:bCs/>
          <w:color w:val="70AD47" w:themeColor="accent6"/>
          <w:sz w:val="44"/>
          <w:szCs w:val="44"/>
        </w:rPr>
      </w:pPr>
    </w:p>
    <w:p w14:paraId="0679DE8E" w14:textId="0C5BA423" w:rsidR="00786F60" w:rsidRDefault="00786F60" w:rsidP="00010B15">
      <w:pPr>
        <w:jc w:val="center"/>
        <w:rPr>
          <w:rFonts w:ascii="Arial" w:hAnsi="Arial" w:cs="Arial"/>
          <w:b/>
          <w:bCs/>
          <w:color w:val="70AD47" w:themeColor="accent6"/>
          <w:sz w:val="44"/>
          <w:szCs w:val="44"/>
        </w:rPr>
      </w:pPr>
    </w:p>
    <w:p w14:paraId="4DA79A3A" w14:textId="77777777" w:rsidR="000F2D3A" w:rsidRPr="000F2D3A" w:rsidRDefault="000F2D3A" w:rsidP="00304C76">
      <w:pPr>
        <w:ind w:left="142" w:right="401"/>
        <w:jc w:val="both"/>
        <w:rPr>
          <w:rFonts w:ascii="Arial" w:hAnsi="Arial" w:cs="Arial"/>
          <w:b/>
          <w:bCs/>
          <w:color w:val="70AD47" w:themeColor="accent6"/>
          <w:sz w:val="16"/>
          <w:szCs w:val="16"/>
        </w:rPr>
      </w:pPr>
    </w:p>
    <w:p w14:paraId="14BCD184" w14:textId="188BFE4D" w:rsidR="00010B15" w:rsidRPr="00C92A00" w:rsidRDefault="00010B15" w:rsidP="00304C76">
      <w:pPr>
        <w:ind w:left="142" w:right="401"/>
        <w:jc w:val="both"/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These free </w:t>
      </w:r>
      <w:r w:rsidR="00304C76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online </w:t>
      </w:r>
      <w:r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sessions </w:t>
      </w:r>
      <w:r w:rsidR="00287DA0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will </w:t>
      </w:r>
      <w:r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>give you an opportunity to increase your knowledge and confidence to get more involved in the WI at WI or Federation level.</w:t>
      </w:r>
    </w:p>
    <w:p w14:paraId="22D3F2EE" w14:textId="60BC6596" w:rsidR="00010B15" w:rsidRPr="00C92A00" w:rsidRDefault="001C47F3" w:rsidP="00F84E9F">
      <w:pPr>
        <w:ind w:left="142" w:right="401"/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Each session will cover different </w:t>
      </w:r>
      <w:r w:rsidR="00A44D26">
        <w:rPr>
          <w:rFonts w:ascii="Arial" w:hAnsi="Arial" w:cs="Arial"/>
          <w:b/>
          <w:bCs/>
          <w:color w:val="70AD47" w:themeColor="accent6"/>
          <w:sz w:val="44"/>
          <w:szCs w:val="44"/>
        </w:rPr>
        <w:t>subjects</w:t>
      </w:r>
      <w:r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and t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>here will be pre</w:t>
      </w:r>
      <w:r w:rsidR="00304C76">
        <w:rPr>
          <w:rFonts w:ascii="Arial" w:hAnsi="Arial" w:cs="Arial"/>
          <w:b/>
          <w:bCs/>
          <w:color w:val="70AD47" w:themeColor="accent6"/>
          <w:sz w:val="44"/>
          <w:szCs w:val="44"/>
        </w:rPr>
        <w:t>-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>course reading/tasks</w:t>
      </w:r>
      <w:r w:rsidR="009D6D50">
        <w:rPr>
          <w:rFonts w:ascii="Arial" w:hAnsi="Arial" w:cs="Arial"/>
          <w:b/>
          <w:bCs/>
          <w:color w:val="70AD47" w:themeColor="accent6"/>
          <w:sz w:val="44"/>
          <w:szCs w:val="44"/>
        </w:rPr>
        <w:t>.</w:t>
      </w:r>
    </w:p>
    <w:p w14:paraId="471DA86C" w14:textId="3793AA8F" w:rsidR="00010B15" w:rsidRPr="00C92A00" w:rsidRDefault="00304C76" w:rsidP="00F84E9F">
      <w:pPr>
        <w:ind w:left="142" w:right="401"/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The sessions will be held </w:t>
      </w:r>
      <w:r w:rsidR="000E5425">
        <w:rPr>
          <w:rFonts w:ascii="Arial" w:hAnsi="Arial" w:cs="Arial"/>
          <w:b/>
          <w:bCs/>
          <w:color w:val="70AD47" w:themeColor="accent6"/>
          <w:sz w:val="44"/>
          <w:szCs w:val="44"/>
        </w:rPr>
        <w:t>on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16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  <w:vertAlign w:val="superscript"/>
        </w:rPr>
        <w:t>th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</w:t>
      </w:r>
      <w:r w:rsidR="00461746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>June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</w:t>
      </w:r>
      <w:r w:rsidR="00342437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        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>27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  <w:vertAlign w:val="superscript"/>
        </w:rPr>
        <w:t>th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July and </w:t>
      </w:r>
      <w:r w:rsidR="00760FE7">
        <w:rPr>
          <w:rFonts w:ascii="Arial" w:hAnsi="Arial" w:cs="Arial"/>
          <w:b/>
          <w:bCs/>
          <w:color w:val="70AD47" w:themeColor="accent6"/>
          <w:sz w:val="44"/>
          <w:szCs w:val="44"/>
        </w:rPr>
        <w:t>13th</w:t>
      </w:r>
      <w:r w:rsidR="00010B15" w:rsidRPr="00C92A0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September</w:t>
      </w:r>
      <w:r w:rsidR="00D20745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</w:t>
      </w:r>
      <w:r w:rsidR="00461746">
        <w:rPr>
          <w:rFonts w:ascii="Arial" w:hAnsi="Arial" w:cs="Arial"/>
          <w:b/>
          <w:bCs/>
          <w:color w:val="70AD47" w:themeColor="accent6"/>
          <w:sz w:val="44"/>
          <w:szCs w:val="44"/>
        </w:rPr>
        <w:t>7.30</w:t>
      </w:r>
      <w:r w:rsidR="004C5C22">
        <w:rPr>
          <w:rFonts w:ascii="Arial" w:hAnsi="Arial" w:cs="Arial"/>
          <w:b/>
          <w:bCs/>
          <w:color w:val="70AD47" w:themeColor="accent6"/>
          <w:sz w:val="44"/>
          <w:szCs w:val="44"/>
        </w:rPr>
        <w:t>pm</w:t>
      </w:r>
      <w:r w:rsidR="00461746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– 8.30pm</w:t>
      </w:r>
      <w:r w:rsidR="008C23E2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</w:t>
      </w:r>
    </w:p>
    <w:p w14:paraId="1FF4AA1E" w14:textId="54D5C513" w:rsidR="00010B15" w:rsidRDefault="00D20745" w:rsidP="009A0F9E">
      <w:pPr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To register for these sessions please email </w:t>
      </w:r>
      <w:hyperlink r:id="rId5" w:history="1">
        <w:r w:rsidR="00001FA0" w:rsidRPr="00FD5C2D">
          <w:rPr>
            <w:rStyle w:val="Hyperlink"/>
            <w:rFonts w:ascii="Arial" w:hAnsi="Arial" w:cs="Arial"/>
            <w:b/>
            <w:bCs/>
            <w:color w:val="70AD47" w:themeColor="accent6"/>
            <w:sz w:val="44"/>
            <w:szCs w:val="44"/>
            <w:u w:val="none"/>
          </w:rPr>
          <w:t>admin@sfwi.org</w:t>
        </w:r>
      </w:hyperlink>
      <w:r w:rsidR="00001FA0" w:rsidRPr="00FD5C2D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</w:t>
      </w:r>
      <w:r w:rsidR="00001FA0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no later than </w:t>
      </w:r>
      <w:r w:rsidR="00900C84">
        <w:rPr>
          <w:rFonts w:ascii="Arial" w:hAnsi="Arial" w:cs="Arial"/>
          <w:b/>
          <w:bCs/>
          <w:color w:val="70AD47" w:themeColor="accent6"/>
          <w:sz w:val="44"/>
          <w:szCs w:val="44"/>
        </w:rPr>
        <w:t>Thursday 10</w:t>
      </w:r>
      <w:r w:rsidR="00900C84" w:rsidRPr="00900C84">
        <w:rPr>
          <w:rFonts w:ascii="Arial" w:hAnsi="Arial" w:cs="Arial"/>
          <w:b/>
          <w:bCs/>
          <w:color w:val="70AD47" w:themeColor="accent6"/>
          <w:sz w:val="44"/>
          <w:szCs w:val="44"/>
          <w:vertAlign w:val="superscript"/>
        </w:rPr>
        <w:t>th</w:t>
      </w:r>
      <w:r w:rsidR="00900C84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June.</w:t>
      </w:r>
      <w:r w:rsidR="005D1A8C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 </w:t>
      </w:r>
    </w:p>
    <w:p w14:paraId="27F63FC6" w14:textId="27D6DA6C" w:rsidR="005D1A8C" w:rsidRPr="00C92A00" w:rsidRDefault="005D1A8C" w:rsidP="00010B15">
      <w:pPr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A zoom link will be sent out </w:t>
      </w:r>
      <w:r w:rsidR="009E42BF">
        <w:rPr>
          <w:rFonts w:ascii="Arial" w:hAnsi="Arial" w:cs="Arial"/>
          <w:b/>
          <w:bCs/>
          <w:color w:val="70AD47" w:themeColor="accent6"/>
          <w:sz w:val="44"/>
          <w:szCs w:val="44"/>
        </w:rPr>
        <w:t>to you</w:t>
      </w:r>
      <w:r w:rsidR="000F2D3A">
        <w:rPr>
          <w:rFonts w:ascii="Arial" w:hAnsi="Arial" w:cs="Arial"/>
          <w:b/>
          <w:bCs/>
          <w:color w:val="70AD47" w:themeColor="accent6"/>
          <w:sz w:val="44"/>
          <w:szCs w:val="44"/>
        </w:rPr>
        <w:t xml:space="preserve"> before each session.</w:t>
      </w:r>
    </w:p>
    <w:sectPr w:rsidR="005D1A8C" w:rsidRPr="00C92A00" w:rsidSect="00287DA0">
      <w:pgSz w:w="11906" w:h="16838"/>
      <w:pgMar w:top="720" w:right="720" w:bottom="720" w:left="72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5"/>
    <w:rsid w:val="00001FA0"/>
    <w:rsid w:val="00010B15"/>
    <w:rsid w:val="00025299"/>
    <w:rsid w:val="000D2DA6"/>
    <w:rsid w:val="000E5425"/>
    <w:rsid w:val="000F2D3A"/>
    <w:rsid w:val="001C47F3"/>
    <w:rsid w:val="00205145"/>
    <w:rsid w:val="00287DA0"/>
    <w:rsid w:val="002D29BC"/>
    <w:rsid w:val="00304C76"/>
    <w:rsid w:val="003134CF"/>
    <w:rsid w:val="00342437"/>
    <w:rsid w:val="003B5CB1"/>
    <w:rsid w:val="003C06F0"/>
    <w:rsid w:val="00461746"/>
    <w:rsid w:val="004C5C22"/>
    <w:rsid w:val="005D1A8C"/>
    <w:rsid w:val="005D653E"/>
    <w:rsid w:val="00760FE7"/>
    <w:rsid w:val="0076576A"/>
    <w:rsid w:val="00786F60"/>
    <w:rsid w:val="007E2772"/>
    <w:rsid w:val="008C23E2"/>
    <w:rsid w:val="00900C84"/>
    <w:rsid w:val="009A0F9E"/>
    <w:rsid w:val="009D6D50"/>
    <w:rsid w:val="009E42BF"/>
    <w:rsid w:val="00A44D26"/>
    <w:rsid w:val="00A71CDB"/>
    <w:rsid w:val="00C55BB0"/>
    <w:rsid w:val="00C92A00"/>
    <w:rsid w:val="00D20745"/>
    <w:rsid w:val="00DE2F87"/>
    <w:rsid w:val="00E61145"/>
    <w:rsid w:val="00F84E9F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27B8"/>
  <w15:chartTrackingRefBased/>
  <w15:docId w15:val="{2A1BE88A-B2D0-4D4C-81FB-FBDAAB8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fwi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Mancey</dc:creator>
  <cp:keywords/>
  <dc:description/>
  <cp:lastModifiedBy>SFWI Admin</cp:lastModifiedBy>
  <cp:revision>7</cp:revision>
  <cp:lastPrinted>2021-05-25T09:02:00Z</cp:lastPrinted>
  <dcterms:created xsi:type="dcterms:W3CDTF">2021-05-26T07:56:00Z</dcterms:created>
  <dcterms:modified xsi:type="dcterms:W3CDTF">2021-05-26T08:02:00Z</dcterms:modified>
</cp:coreProperties>
</file>