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722" w14:textId="516A4A45" w:rsidR="00E46743" w:rsidRDefault="00F0482D">
      <w:r>
        <w:rPr>
          <w:noProof/>
        </w:rPr>
        <w:drawing>
          <wp:anchor distT="0" distB="0" distL="114300" distR="114300" simplePos="0" relativeHeight="251671552" behindDoc="0" locked="0" layoutInCell="1" allowOverlap="1" wp14:anchorId="4A02F798" wp14:editId="6FC27185">
            <wp:simplePos x="0" y="0"/>
            <wp:positionH relativeFrom="column">
              <wp:posOffset>4286250</wp:posOffset>
            </wp:positionH>
            <wp:positionV relativeFrom="paragraph">
              <wp:posOffset>885825</wp:posOffset>
            </wp:positionV>
            <wp:extent cx="17430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7" name="Picture 7" descr="Handicraft photos: 25 Beautiful Macram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icraft photos: 25 Beautiful Macram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4EE6F8" wp14:editId="57BBCFBF">
                <wp:simplePos x="0" y="0"/>
                <wp:positionH relativeFrom="column">
                  <wp:posOffset>1085850</wp:posOffset>
                </wp:positionH>
                <wp:positionV relativeFrom="paragraph">
                  <wp:posOffset>542925</wp:posOffset>
                </wp:positionV>
                <wp:extent cx="3048000" cy="231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1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1877" w14:textId="085BBCEA" w:rsidR="00D40B15" w:rsidRDefault="00D40B15" w:rsidP="00D40B1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46814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Macramé Wall Hanging</w:t>
                            </w:r>
                          </w:p>
                          <w:p w14:paraId="426B0984" w14:textId="0A13E14F" w:rsidR="00AC4D7B" w:rsidRPr="00AC4D7B" w:rsidRDefault="00AC4D7B" w:rsidP="00AC4D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4D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Create a beautiful wall hanging using the art of Macramé – a crafting technique that uses cord and knots to create various textiles</w:t>
                            </w:r>
                            <w:r w:rsidR="00285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size </w:t>
                            </w:r>
                            <w:r w:rsidR="0092381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be </w:t>
                            </w:r>
                            <w:r w:rsidR="00285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larger than 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E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42.75pt;width:240pt;height:18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" fillcolor="#ffe599 [1303]">
                <v:textbox>
                  <w:txbxContent>
                    <w:p w14:paraId="2C8B1877" w14:textId="085BBCEA" w:rsidR="00D40B15" w:rsidRDefault="00D40B15" w:rsidP="00D40B1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946814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Macramé Wall Hanging</w:t>
                      </w:r>
                    </w:p>
                    <w:p w14:paraId="426B0984" w14:textId="0A13E14F" w:rsidR="00AC4D7B" w:rsidRPr="00AC4D7B" w:rsidRDefault="00AC4D7B" w:rsidP="00AC4D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4D7B">
                        <w:rPr>
                          <w:rFonts w:ascii="Comic Sans MS" w:hAnsi="Comic Sans MS"/>
                          <w:sz w:val="28"/>
                          <w:szCs w:val="28"/>
                        </w:rPr>
                        <w:t>Create a beautiful wall hanging using the art of Macramé – a crafting technique that uses cord and knots to create various textiles</w:t>
                      </w:r>
                      <w:r w:rsidR="002856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size </w:t>
                      </w:r>
                      <w:r w:rsidR="0092381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be </w:t>
                      </w:r>
                      <w:r w:rsidR="002856A1">
                        <w:rPr>
                          <w:rFonts w:ascii="Comic Sans MS" w:hAnsi="Comic Sans MS"/>
                          <w:sz w:val="28"/>
                          <w:szCs w:val="28"/>
                        </w:rPr>
                        <w:t>no larger than A3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E47">
        <w:rPr>
          <w:noProof/>
        </w:rPr>
        <w:drawing>
          <wp:anchor distT="0" distB="0" distL="114300" distR="114300" simplePos="0" relativeHeight="251669504" behindDoc="0" locked="0" layoutInCell="1" allowOverlap="1" wp14:anchorId="624CF4DC" wp14:editId="4C4EA420">
            <wp:simplePos x="0" y="0"/>
            <wp:positionH relativeFrom="column">
              <wp:posOffset>-304800</wp:posOffset>
            </wp:positionH>
            <wp:positionV relativeFrom="paragraph">
              <wp:posOffset>781050</wp:posOffset>
            </wp:positionV>
            <wp:extent cx="1270000" cy="1764665"/>
            <wp:effectExtent l="0" t="0" r="6350" b="6985"/>
            <wp:wrapThrough wrapText="bothSides">
              <wp:wrapPolygon edited="0">
                <wp:start x="0" y="0"/>
                <wp:lineTo x="0" y="21452"/>
                <wp:lineTo x="21384" y="21452"/>
                <wp:lineTo x="21384" y="0"/>
                <wp:lineTo x="0" y="0"/>
              </wp:wrapPolygon>
            </wp:wrapThrough>
            <wp:docPr id="3" name="Picture 3" descr="Modern macrame wallhanging macrame wallhanging bohemian | Modern macrame, Macrame  wall hanging patterns, Macram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macrame wallhanging macrame wallhanging bohemian | Modern macrame, Macrame  wall hanging patterns, Macrame patter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6A1" w:rsidRPr="005B35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0A030B4" wp14:editId="054D908C">
                <wp:simplePos x="0" y="0"/>
                <wp:positionH relativeFrom="column">
                  <wp:posOffset>-409575</wp:posOffset>
                </wp:positionH>
                <wp:positionV relativeFrom="paragraph">
                  <wp:posOffset>6905625</wp:posOffset>
                </wp:positionV>
                <wp:extent cx="6640195" cy="2352675"/>
                <wp:effectExtent l="0" t="0" r="27305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66BAC" w14:textId="23E44529" w:rsidR="00C83254" w:rsidRPr="00114029" w:rsidRDefault="00C83254" w:rsidP="00C83254">
                            <w:pPr>
                              <w:pStyle w:val="Heading1"/>
                              <w:widowControl w:val="0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>SFWI CAD COMMITTEE Cr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>aft Competition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>April</w:t>
                            </w: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05AD7CC8" w14:textId="77777777" w:rsidR="00C83254" w:rsidRPr="00AF75F6" w:rsidRDefault="00C83254" w:rsidP="00C83254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98A938" w14:textId="77777777" w:rsidR="00C83254" w:rsidRDefault="00C83254" w:rsidP="00C83254">
                            <w:pPr>
                              <w:widowControl w:val="0"/>
                              <w:ind w:left="64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Total Payment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………….</w:t>
                            </w:r>
                          </w:p>
                          <w:p w14:paraId="5AA0BBC2" w14:textId="77777777" w:rsidR="00C83254" w:rsidRPr="00071A27" w:rsidRDefault="00C83254" w:rsidP="00C832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 OF WI ………………………………………………………          </w:t>
                            </w:r>
                          </w:p>
                          <w:p w14:paraId="634FE966" w14:textId="77777777" w:rsidR="00C83254" w:rsidRDefault="00C83254" w:rsidP="00C832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DC70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Payment Method</w:t>
                            </w:r>
                          </w:p>
                          <w:p w14:paraId="0BB9EBCA" w14:textId="77777777" w:rsidR="00C83254" w:rsidRPr="00071A27" w:rsidRDefault="00C83254" w:rsidP="00C832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 Address………………………………………………………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…………………………….</w:t>
                            </w:r>
                          </w:p>
                          <w:p w14:paraId="76974FEA" w14:textId="77777777" w:rsidR="00C83254" w:rsidRPr="00A64B9C" w:rsidRDefault="00C83254" w:rsidP="00C83254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25E1B24E" w14:textId="77777777" w:rsidR="00C83254" w:rsidRPr="00071A27" w:rsidRDefault="00C83254" w:rsidP="00C832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 and address: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Date: …...…………………</w:t>
                            </w:r>
                          </w:p>
                          <w:p w14:paraId="5E821C32" w14:textId="77777777" w:rsidR="00C83254" w:rsidRPr="00071A27" w:rsidRDefault="00C83254" w:rsidP="00C832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…… 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40809D67" w14:textId="77777777" w:rsidR="00C83254" w:rsidRDefault="00C83254" w:rsidP="00C8325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1236032" w14:textId="77777777" w:rsidR="00C83254" w:rsidRDefault="00C83254" w:rsidP="00C8325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52E2798" w14:textId="77777777" w:rsidR="00C83254" w:rsidRDefault="00C83254" w:rsidP="00C8325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B1CC5C" w14:textId="77777777" w:rsidR="00C83254" w:rsidRDefault="00C83254" w:rsidP="00C832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30B4" id="Text Box 20" o:spid="_x0000_s1027" type="#_x0000_t202" style="position:absolute;margin-left:-32.25pt;margin-top:543.75pt;width:522.85pt;height:185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" filled="f" strokeweight="2pt">
                <v:stroke dashstyle="longDash"/>
                <v:shadow color="#eaebde"/>
                <v:textbox inset="2.88pt,2.88pt,2.88pt,2.88pt">
                  <w:txbxContent>
                    <w:p w14:paraId="60966BAC" w14:textId="23E44529" w:rsidR="00C83254" w:rsidRPr="00114029" w:rsidRDefault="00C83254" w:rsidP="00C83254">
                      <w:pPr>
                        <w:pStyle w:val="Heading1"/>
                        <w:widowControl w:val="0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</w:pP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>SFWI CAD COMMITTEE Cr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>aft Competition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  <w:t>April</w:t>
                      </w: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 2022</w:t>
                      </w:r>
                    </w:p>
                    <w:p w14:paraId="05AD7CC8" w14:textId="77777777" w:rsidR="00C83254" w:rsidRPr="00AF75F6" w:rsidRDefault="00C83254" w:rsidP="00C83254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B98A938" w14:textId="77777777" w:rsidR="00C83254" w:rsidRDefault="00C83254" w:rsidP="00C83254">
                      <w:pPr>
                        <w:widowControl w:val="0"/>
                        <w:ind w:left="648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Total Payment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………….</w:t>
                      </w:r>
                    </w:p>
                    <w:p w14:paraId="5AA0BBC2" w14:textId="77777777" w:rsidR="00C83254" w:rsidRPr="00071A27" w:rsidRDefault="00C83254" w:rsidP="00C832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 OF WI ………………………………………………………          </w:t>
                      </w:r>
                    </w:p>
                    <w:p w14:paraId="634FE966" w14:textId="77777777" w:rsidR="00C83254" w:rsidRDefault="00C83254" w:rsidP="00C832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  </w:t>
                      </w:r>
                      <w:r w:rsidRPr="00DC70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Payment Method</w:t>
                      </w:r>
                    </w:p>
                    <w:p w14:paraId="0BB9EBCA" w14:textId="77777777" w:rsidR="00C83254" w:rsidRPr="00071A27" w:rsidRDefault="00C83254" w:rsidP="00C832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 Address………………………………………………………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…………………………….</w:t>
                      </w:r>
                    </w:p>
                    <w:p w14:paraId="76974FEA" w14:textId="77777777" w:rsidR="00C83254" w:rsidRPr="00A64B9C" w:rsidRDefault="00C83254" w:rsidP="00C83254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25E1B24E" w14:textId="77777777" w:rsidR="00C83254" w:rsidRPr="00071A27" w:rsidRDefault="00C83254" w:rsidP="00C832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 and address: 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Date: …...…………………</w:t>
                      </w:r>
                    </w:p>
                    <w:p w14:paraId="5E821C32" w14:textId="77777777" w:rsidR="00C83254" w:rsidRPr="00071A27" w:rsidRDefault="00C83254" w:rsidP="00C832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…… 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</w:p>
                    <w:p w14:paraId="40809D67" w14:textId="77777777" w:rsidR="00C83254" w:rsidRDefault="00C83254" w:rsidP="00C8325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1236032" w14:textId="77777777" w:rsidR="00C83254" w:rsidRDefault="00C83254" w:rsidP="00C8325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52E2798" w14:textId="77777777" w:rsidR="00C83254" w:rsidRDefault="00C83254" w:rsidP="00C8325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B1CC5C" w14:textId="77777777" w:rsidR="00C83254" w:rsidRDefault="00C83254" w:rsidP="00C832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856A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935742B" wp14:editId="7695E1C1">
                <wp:simplePos x="0" y="0"/>
                <wp:positionH relativeFrom="column">
                  <wp:posOffset>-361950</wp:posOffset>
                </wp:positionH>
                <wp:positionV relativeFrom="paragraph">
                  <wp:posOffset>2924175</wp:posOffset>
                </wp:positionV>
                <wp:extent cx="6391275" cy="38576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A0F33" w14:textId="5A09FF64" w:rsidR="00C83254" w:rsidRPr="002856A1" w:rsidRDefault="00946814" w:rsidP="002856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Create a </w:t>
                            </w:r>
                            <w:r w:rsidR="00AC4D7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Macramé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Wall Hanging of your choice but to a size no larger than A3</w:t>
                            </w:r>
                            <w:r w:rsidR="00AC4D7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C4D7B" w:rsidRPr="00AC4D7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(297 x</w:t>
                            </w:r>
                            <w:r w:rsidR="00AC4D7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C4D7B" w:rsidRPr="00AC4D7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420 mm; 11.7 x 16.5 ins)</w:t>
                            </w:r>
                            <w:r w:rsidR="00482DB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which </w:t>
                            </w:r>
                            <w:r w:rsidR="00482DBC" w:rsidRPr="0045064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excludes</w:t>
                            </w:r>
                            <w:r w:rsidR="00482DB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any hanging cord.</w:t>
                            </w:r>
                          </w:p>
                          <w:p w14:paraId="0229AF10" w14:textId="6695ADFA" w:rsidR="00C83254" w:rsidRDefault="00C83254" w:rsidP="00C83254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Entries must have been completed within the last two years and be the member’s own work.  </w:t>
                            </w:r>
                            <w:r w:rsidR="00482DB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Entries are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limited to one per member and the </w:t>
                            </w:r>
                            <w:r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entry fee is £3.50 per </w:t>
                            </w:r>
                            <w:r w:rsidR="00482DBC"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entry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42DB283" w14:textId="5D61CCA8" w:rsidR="00C83254" w:rsidRDefault="00C83254" w:rsidP="00C83254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Please attach your name and WI somewhere discreetly on the finished item</w:t>
                            </w:r>
                            <w:r w:rsidR="009468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8260832" w14:textId="77777777" w:rsidR="00C83254" w:rsidRDefault="00C83254" w:rsidP="00C83254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6153E18" w14:textId="04FE505C" w:rsidR="00C83254" w:rsidRDefault="00C83254" w:rsidP="00C83254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All entries will be displayed at </w:t>
                            </w:r>
                            <w:r w:rsidR="00E9154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our “It’s Christmas!” event in November.</w:t>
                            </w:r>
                            <w:r w:rsidR="009468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Please arrange</w:t>
                            </w:r>
                            <w:r w:rsidR="00482DB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for your </w:t>
                            </w:r>
                            <w:r w:rsidR="00482DB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item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to be collected at the end of the meeting.</w:t>
                            </w:r>
                          </w:p>
                          <w:p w14:paraId="17FBEB4C" w14:textId="77777777" w:rsidR="00C83254" w:rsidRDefault="00C83254" w:rsidP="00C83254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67E8E83" w14:textId="2D52F323" w:rsidR="00C83254" w:rsidRDefault="00C83254" w:rsidP="00C83254">
                            <w:pPr>
                              <w:widowControl w:val="0"/>
                              <w:spacing w:after="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Please complete the form below and return with your cheque</w:t>
                            </w:r>
                            <w:r w:rsidR="009468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and finished item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to:</w:t>
                            </w:r>
                          </w:p>
                          <w:p w14:paraId="302E1181" w14:textId="5559D207" w:rsidR="00C83254" w:rsidRDefault="00C83254" w:rsidP="00C83254">
                            <w:pPr>
                              <w:widowControl w:val="0"/>
                              <w:spacing w:after="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SFWI Federation Office, The Cornerstone, Common Road, Stafford ST16 3EQ or           alternatively email admin@sfwi.org and pay by bank transfer to The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Staffordshire  County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Federation of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Womens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Institutes, Sort Code: 30-84-26 (Lloyds Bank),Account Number: 41005868.   Use reference RP/Surname/WI.</w:t>
                            </w:r>
                            <w:r w:rsidR="00482DB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Or pay by credit / debit card on Tuesdays or Thursdays by calling 01785 223838.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Please state date payment was made.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Entry form,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468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finished item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and payment to reach us no later than </w:t>
                            </w:r>
                            <w:r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Thursday </w:t>
                            </w:r>
                            <w:r w:rsidR="00946814"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46814"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September 202</w:t>
                            </w:r>
                            <w:r w:rsidR="00946814"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482DBC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2625A80" w14:textId="77777777" w:rsidR="00C83254" w:rsidRDefault="00C83254" w:rsidP="00C8325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236DC22" w14:textId="77777777" w:rsidR="00C83254" w:rsidRDefault="00C83254" w:rsidP="00C8325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</w:t>
                            </w:r>
                          </w:p>
                          <w:p w14:paraId="4DA7D31A" w14:textId="77777777" w:rsidR="00C83254" w:rsidRDefault="00C83254" w:rsidP="00C83254">
                            <w:pPr>
                              <w:widowControl w:val="0"/>
                              <w:spacing w:after="40"/>
                              <w:rPr>
                                <w:rFonts w:ascii="Comic Sans MS" w:hAnsi="Comic Sans MS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A5A629D" w14:textId="77777777" w:rsidR="00C83254" w:rsidRDefault="00C83254" w:rsidP="00C83254">
                            <w:pPr>
                              <w:widowControl w:val="0"/>
                              <w:spacing w:after="40"/>
                              <w:rPr>
                                <w:rFonts w:ascii="Comic Sans MS" w:hAnsi="Comic Sans MS"/>
                                <w:b/>
                                <w:bCs/>
                                <w:color w:val="993366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993366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885F687" w14:textId="77777777" w:rsidR="00C83254" w:rsidRDefault="00C83254" w:rsidP="00C8325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64F7C8D" w14:textId="77777777" w:rsidR="00C83254" w:rsidRDefault="00C83254" w:rsidP="00C832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NOT LATER THAN THURSDAY 25th February 2021.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742B" id="Text Box 5" o:spid="_x0000_s1028" type="#_x0000_t202" style="position:absolute;margin-left:-28.5pt;margin-top:230.25pt;width:503.25pt;height:30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7AEA0F33" w14:textId="5A09FF64" w:rsidR="00C83254" w:rsidRPr="002856A1" w:rsidRDefault="00946814" w:rsidP="002856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Create a </w:t>
                      </w:r>
                      <w:r w:rsidR="00AC4D7B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Macramé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Wall Hanging of your choice but to a size no larger than A3</w:t>
                      </w:r>
                      <w:r w:rsidR="00AC4D7B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C4D7B" w:rsidRPr="00AC4D7B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(297 x</w:t>
                      </w:r>
                      <w:r w:rsidR="00AC4D7B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C4D7B" w:rsidRPr="00AC4D7B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420 mm; 11.7 x 16.5 ins)</w:t>
                      </w:r>
                      <w:r w:rsidR="00482DBC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which </w:t>
                      </w:r>
                      <w:r w:rsidR="00482DBC" w:rsidRPr="00450644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excludes</w:t>
                      </w:r>
                      <w:r w:rsidR="00482DBC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any hanging cord.</w:t>
                      </w:r>
                    </w:p>
                    <w:p w14:paraId="0229AF10" w14:textId="6695ADFA" w:rsidR="00C83254" w:rsidRDefault="00C83254" w:rsidP="00C83254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Entries must have been completed within the last two years and be the member’s own work.  </w:t>
                      </w:r>
                      <w:r w:rsidR="00482DBC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Entries are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limited to one per member and the </w:t>
                      </w:r>
                      <w:r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entry fee is £3.50 per </w:t>
                      </w:r>
                      <w:r w:rsidR="00482DBC"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14:ligatures w14:val="none"/>
                        </w:rPr>
                        <w:t>entry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42DB283" w14:textId="5D61CCA8" w:rsidR="00C83254" w:rsidRDefault="00C83254" w:rsidP="00C83254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Please attach your name and WI somewhere discreetly on the finished item</w:t>
                      </w:r>
                      <w:r w:rsidR="00946814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8260832" w14:textId="77777777" w:rsidR="00C83254" w:rsidRDefault="00C83254" w:rsidP="00C83254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6153E18" w14:textId="04FE505C" w:rsidR="00C83254" w:rsidRDefault="00C83254" w:rsidP="00C83254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All entries will be displayed at </w:t>
                      </w:r>
                      <w:r w:rsidR="00E9154D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our “It’s Christmas!” event in November.</w:t>
                      </w:r>
                      <w:r w:rsidR="00946814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Please arrange</w:t>
                      </w:r>
                      <w:r w:rsidR="00482DBC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for your </w:t>
                      </w:r>
                      <w:r w:rsidR="00482DBC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item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to be collected at the end of the meeting.</w:t>
                      </w:r>
                    </w:p>
                    <w:p w14:paraId="17FBEB4C" w14:textId="77777777" w:rsidR="00C83254" w:rsidRDefault="00C83254" w:rsidP="00C83254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67E8E83" w14:textId="2D52F323" w:rsidR="00C83254" w:rsidRDefault="00C83254" w:rsidP="00C83254">
                      <w:pPr>
                        <w:widowControl w:val="0"/>
                        <w:spacing w:after="2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Please complete the form below and return with your cheque</w:t>
                      </w:r>
                      <w:r w:rsidR="00946814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and finished item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to:</w:t>
                      </w:r>
                    </w:p>
                    <w:p w14:paraId="302E1181" w14:textId="5559D207" w:rsidR="00C83254" w:rsidRDefault="00C83254" w:rsidP="00C83254">
                      <w:pPr>
                        <w:widowControl w:val="0"/>
                        <w:spacing w:after="2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SFWI Federation Office, The Cornerstone, Common Road, Stafford ST16 3EQ or           alternatively email admin@sfwi.org and pay by bank transfer to The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Staffordshire  County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Federation of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Womens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Institutes, Sort Code: 30-84-26 (Lloyds Bank),Account Number: 41005868.   Use reference RP/Surname/WI.</w:t>
                      </w:r>
                      <w:r w:rsidR="00482DBC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Or pay by credit / debit card on Tuesdays or Thursdays by calling 01785 223838.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Please state date payment was made.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Entry form,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46814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finished item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and payment to reach us no later than </w:t>
                      </w:r>
                      <w:r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Thursday </w:t>
                      </w:r>
                      <w:r w:rsidR="00946814"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46814"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September 202</w:t>
                      </w:r>
                      <w:r w:rsidR="00946814"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482DBC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2625A80" w14:textId="77777777" w:rsidR="00C83254" w:rsidRDefault="00C83254" w:rsidP="00C8325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236DC22" w14:textId="77777777" w:rsidR="00C83254" w:rsidRDefault="00C83254" w:rsidP="00C8325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9933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</w:t>
                      </w:r>
                    </w:p>
                    <w:p w14:paraId="4DA7D31A" w14:textId="77777777" w:rsidR="00C83254" w:rsidRDefault="00C83254" w:rsidP="00C83254">
                      <w:pPr>
                        <w:widowControl w:val="0"/>
                        <w:spacing w:after="40"/>
                        <w:rPr>
                          <w:rFonts w:ascii="Comic Sans MS" w:hAnsi="Comic Sans MS"/>
                          <w:b/>
                          <w:bCs/>
                          <w:color w:val="9933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993366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A5A629D" w14:textId="77777777" w:rsidR="00C83254" w:rsidRDefault="00C83254" w:rsidP="00C83254">
                      <w:pPr>
                        <w:widowControl w:val="0"/>
                        <w:spacing w:after="40"/>
                        <w:rPr>
                          <w:rFonts w:ascii="Comic Sans MS" w:hAnsi="Comic Sans MS"/>
                          <w:b/>
                          <w:bCs/>
                          <w:color w:val="993366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993366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885F687" w14:textId="77777777" w:rsidR="00C83254" w:rsidRDefault="00C83254" w:rsidP="00C8325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64F7C8D" w14:textId="77777777" w:rsidR="00C83254" w:rsidRDefault="00C83254" w:rsidP="00C832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NOT LATER THAN THURSDAY 25th February 2021.</w:t>
                      </w:r>
                    </w:p>
                  </w:txbxContent>
                </v:textbox>
              </v:shape>
            </w:pict>
          </mc:Fallback>
        </mc:AlternateContent>
      </w:r>
      <w:r w:rsidR="002856A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55DEB2" wp14:editId="4ADCB3A8">
                <wp:simplePos x="0" y="0"/>
                <wp:positionH relativeFrom="column">
                  <wp:posOffset>-504825</wp:posOffset>
                </wp:positionH>
                <wp:positionV relativeFrom="paragraph">
                  <wp:posOffset>-639445</wp:posOffset>
                </wp:positionV>
                <wp:extent cx="6629400" cy="211455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08050" w14:textId="4FA9FB34" w:rsidR="00C83254" w:rsidRDefault="00C83254" w:rsidP="00C832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Craft,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Art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and Design Sub Committee                                                                                                                                   April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DEB2" id="_x0000_s1029" type="#_x0000_t202" style="position:absolute;margin-left:-39.75pt;margin-top:-50.35pt;width:522pt;height:16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0108050" w14:textId="4FA9FB34" w:rsidR="00C83254" w:rsidRDefault="00C83254" w:rsidP="00C832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Craft, </w:t>
                      </w:r>
                      <w:proofErr w:type="gramStart"/>
                      <w:r>
                        <w:rPr>
                          <w14:ligatures w14:val="none"/>
                        </w:rPr>
                        <w:t>Art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and Design Sub Committee                                                                                                                                   April 2022</w:t>
                      </w:r>
                    </w:p>
                  </w:txbxContent>
                </v:textbox>
              </v:shape>
            </w:pict>
          </mc:Fallback>
        </mc:AlternateContent>
      </w:r>
      <w:r w:rsidR="002856A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0CC3B0C" wp14:editId="54C091C1">
                <wp:simplePos x="0" y="0"/>
                <wp:positionH relativeFrom="column">
                  <wp:posOffset>-361950</wp:posOffset>
                </wp:positionH>
                <wp:positionV relativeFrom="paragraph">
                  <wp:posOffset>-276225</wp:posOffset>
                </wp:positionV>
                <wp:extent cx="6343650" cy="117665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1176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AE127" w14:textId="3428C303" w:rsidR="00C83254" w:rsidRPr="00C83254" w:rsidRDefault="00C83254" w:rsidP="00C832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shadow w14:blurRad="0" w14:dist="29845" w14:dir="69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254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shadow w14:blurRad="0" w14:dist="29845" w14:dir="69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Rosemary Palmer</w:t>
                            </w:r>
                            <w:r w:rsidR="00D40B15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shadow w14:blurRad="0" w14:dist="29845" w14:dir="69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3254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shadow w14:blurRad="0" w14:dist="29845" w14:dir="69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Trophy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3B0C" id="WordArt 3" o:spid="_x0000_s1030" type="#_x0000_t202" style="position:absolute;margin-left:-28.5pt;margin-top:-21.75pt;width:499.5pt;height:9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" filled="f" stroked="f">
                <o:lock v:ext="edit" shapetype="t"/>
                <v:textbox style="mso-fit-shape-to-text:t">
                  <w:txbxContent>
                    <w:p w14:paraId="43AAE127" w14:textId="3428C303" w:rsidR="00C83254" w:rsidRPr="00C83254" w:rsidRDefault="00C83254" w:rsidP="00C8325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7030A0"/>
                          <w:sz w:val="52"/>
                          <w:szCs w:val="52"/>
                          <w14:shadow w14:blurRad="0" w14:dist="29845" w14:dir="69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254">
                        <w:rPr>
                          <w:rFonts w:ascii="Arial Black" w:hAnsi="Arial Black"/>
                          <w:b/>
                          <w:bCs/>
                          <w:color w:val="7030A0"/>
                          <w:sz w:val="52"/>
                          <w:szCs w:val="52"/>
                          <w14:shadow w14:blurRad="0" w14:dist="29845" w14:dir="69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Rosemary Palmer</w:t>
                      </w:r>
                      <w:r w:rsidR="00D40B15">
                        <w:rPr>
                          <w:rFonts w:ascii="Arial Black" w:hAnsi="Arial Black"/>
                          <w:b/>
                          <w:bCs/>
                          <w:color w:val="7030A0"/>
                          <w:sz w:val="52"/>
                          <w:szCs w:val="52"/>
                          <w14:shadow w14:blurRad="0" w14:dist="29845" w14:dir="69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3254">
                        <w:rPr>
                          <w:rFonts w:ascii="Arial Black" w:hAnsi="Arial Black"/>
                          <w:b/>
                          <w:bCs/>
                          <w:color w:val="7030A0"/>
                          <w:sz w:val="52"/>
                          <w:szCs w:val="52"/>
                          <w14:shadow w14:blurRad="0" w14:dist="29845" w14:dir="69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Trophy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6743" w:rsidSect="002856A1">
      <w:pgSz w:w="11906" w:h="16838"/>
      <w:pgMar w:top="1440" w:right="1440" w:bottom="1440" w:left="1440" w:header="708" w:footer="708" w:gutter="0"/>
      <w:pgBorders w:offsetFrom="page">
        <w:top w:val="single" w:sz="12" w:space="24" w:color="385623" w:themeColor="accent6" w:themeShade="80"/>
        <w:left w:val="single" w:sz="12" w:space="24" w:color="385623" w:themeColor="accent6" w:themeShade="80"/>
        <w:bottom w:val="single" w:sz="12" w:space="24" w:color="385623" w:themeColor="accent6" w:themeShade="80"/>
        <w:right w:val="single" w:sz="12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D7"/>
    <w:rsid w:val="002856A1"/>
    <w:rsid w:val="00431521"/>
    <w:rsid w:val="00450644"/>
    <w:rsid w:val="00482DBC"/>
    <w:rsid w:val="005E5E47"/>
    <w:rsid w:val="008317D7"/>
    <w:rsid w:val="00923810"/>
    <w:rsid w:val="00946814"/>
    <w:rsid w:val="00AC4D7B"/>
    <w:rsid w:val="00C83254"/>
    <w:rsid w:val="00D40B15"/>
    <w:rsid w:val="00E46743"/>
    <w:rsid w:val="00E9154D"/>
    <w:rsid w:val="00F0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DDA6"/>
  <w15:chartTrackingRefBased/>
  <w15:docId w15:val="{154420F8-99D0-4FAD-BA55-62E306F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25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moorby</dc:creator>
  <cp:keywords/>
  <dc:description/>
  <cp:lastModifiedBy>SFWI Admin</cp:lastModifiedBy>
  <cp:revision>2</cp:revision>
  <dcterms:created xsi:type="dcterms:W3CDTF">2022-04-06T08:40:00Z</dcterms:created>
  <dcterms:modified xsi:type="dcterms:W3CDTF">2022-04-06T08:40:00Z</dcterms:modified>
</cp:coreProperties>
</file>