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00A9" w14:textId="2F6C6831" w:rsidR="008031C4" w:rsidRDefault="005B359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C872A2" wp14:editId="5BAF5908">
                <wp:simplePos x="0" y="0"/>
                <wp:positionH relativeFrom="column">
                  <wp:posOffset>2980690</wp:posOffset>
                </wp:positionH>
                <wp:positionV relativeFrom="paragraph">
                  <wp:posOffset>-408940</wp:posOffset>
                </wp:positionV>
                <wp:extent cx="2924810" cy="1315720"/>
                <wp:effectExtent l="0" t="0" r="27940" b="177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1315720"/>
                          <a:chOff x="1106001" y="1053896"/>
                          <a:chExt cx="27150" cy="11436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6001" y="1053896"/>
                            <a:ext cx="27151" cy="11436"/>
                          </a:xfrm>
                          <a:prstGeom prst="rect">
                            <a:avLst/>
                          </a:prstGeom>
                          <a:solidFill>
                            <a:srgbClr val="E9B4B6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930" y="1055076"/>
                            <a:ext cx="25659" cy="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6A5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4865B6" w14:textId="34ECFED5" w:rsidR="008031C4" w:rsidRDefault="008031C4" w:rsidP="008031C4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£5 pp per session— see below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EC872A2" id="Group 7" o:spid="_x0000_s1026" style="position:absolute;margin-left:234.7pt;margin-top:-32.2pt;width:230.3pt;height:103.6pt;z-index:251661312" coordorigin="11060,10538" coordsize="27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">
                <v:rect id="Rectangle 8" o:spid="_x0000_s1027" style="position:absolute;left:11060;top:10538;width:27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" fillcolor="#e9b4b6" strokeweight="2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1069;top:10550;width:25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" filled="f" fillcolor="#676a55" stroked="f" strokecolor="black [0]" strokeweight="2pt">
                  <v:textbox inset="2.88pt,2.88pt,2.88pt,2.88pt">
                    <w:txbxContent>
                      <w:p w14:paraId="144865B6" w14:textId="34ECFED5" w:rsidR="008031C4" w:rsidRDefault="008031C4" w:rsidP="008031C4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£5 pp per session— see below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A834120" wp14:editId="102F5726">
            <wp:simplePos x="0" y="0"/>
            <wp:positionH relativeFrom="column">
              <wp:posOffset>-447169</wp:posOffset>
            </wp:positionH>
            <wp:positionV relativeFrom="paragraph">
              <wp:posOffset>-500380</wp:posOffset>
            </wp:positionV>
            <wp:extent cx="2686050" cy="1625906"/>
            <wp:effectExtent l="0" t="0" r="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55" b="13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C4">
        <w:tab/>
      </w:r>
      <w:r w:rsidR="008031C4">
        <w:tab/>
      </w:r>
      <w:r w:rsidR="008031C4">
        <w:tab/>
      </w:r>
      <w:r w:rsidR="008031C4">
        <w:tab/>
      </w:r>
      <w:r w:rsidR="008031C4">
        <w:tab/>
      </w:r>
    </w:p>
    <w:p w14:paraId="2B6AEFA4" w14:textId="77777777" w:rsidR="008031C4" w:rsidRDefault="008031C4"/>
    <w:p w14:paraId="5FBF40E1" w14:textId="77777777" w:rsidR="008031C4" w:rsidRDefault="008031C4"/>
    <w:p w14:paraId="056FBBC2" w14:textId="4390AFE6" w:rsidR="008031C4" w:rsidRDefault="005B359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4F14355" wp14:editId="3797CDBB">
                <wp:simplePos x="0" y="0"/>
                <wp:positionH relativeFrom="column">
                  <wp:posOffset>-447675</wp:posOffset>
                </wp:positionH>
                <wp:positionV relativeFrom="paragraph">
                  <wp:posOffset>218440</wp:posOffset>
                </wp:positionV>
                <wp:extent cx="6623685" cy="1280160"/>
                <wp:effectExtent l="0" t="1270" r="34290" b="13970"/>
                <wp:wrapNone/>
                <wp:docPr id="1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3685" cy="1280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B73E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871B5" w14:textId="557FE131" w:rsidR="008031C4" w:rsidRPr="00203A26" w:rsidRDefault="008031C4" w:rsidP="00203A26">
                            <w:pPr>
                              <w:spacing w:line="286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9900CC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03A26">
                              <w:rPr>
                                <w:rFonts w:ascii="Arial Black" w:hAnsi="Arial Black"/>
                                <w:b/>
                                <w:bCs/>
                                <w:color w:val="9900CC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Crochet</w:t>
                            </w:r>
                            <w:r w:rsidR="00203A26" w:rsidRPr="00203A26">
                              <w:rPr>
                                <w:rFonts w:ascii="Arial Black" w:hAnsi="Arial Black"/>
                                <w:b/>
                                <w:bCs/>
                                <w:color w:val="9900CC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&amp; Knitting</w:t>
                            </w:r>
                            <w:r w:rsidRPr="00203A26">
                              <w:rPr>
                                <w:rFonts w:ascii="Arial Black" w:hAnsi="Arial Black"/>
                                <w:b/>
                                <w:bCs/>
                                <w:color w:val="9900CC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- All Abilities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4F14355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9" type="#_x0000_t202" style="position:absolute;margin-left:-35.25pt;margin-top:17.2pt;width:521.55pt;height:100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" filled="f" stroked="f" strokecolor="#fb73e8" strokeweight=".5pt">
                <v:stroke joinstyle="round"/>
                <o:lock v:ext="edit" shapetype="t"/>
                <v:textbox style="mso-fit-shape-to-text:t">
                  <w:txbxContent>
                    <w:p w14:paraId="7CB871B5" w14:textId="557FE131" w:rsidR="008031C4" w:rsidRPr="00203A26" w:rsidRDefault="008031C4" w:rsidP="00203A26">
                      <w:pPr>
                        <w:spacing w:line="286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bCs/>
                          <w:color w:val="9900CC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03A26">
                        <w:rPr>
                          <w:rFonts w:ascii="Arial Black" w:hAnsi="Arial Black"/>
                          <w:b/>
                          <w:bCs/>
                          <w:color w:val="9900CC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  <w:t>Crochet</w:t>
                      </w:r>
                      <w:r w:rsidR="00203A26" w:rsidRPr="00203A26">
                        <w:rPr>
                          <w:rFonts w:ascii="Arial Black" w:hAnsi="Arial Black"/>
                          <w:b/>
                          <w:bCs/>
                          <w:color w:val="9900CC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&amp; Knitting</w:t>
                      </w:r>
                      <w:r w:rsidRPr="00203A26">
                        <w:rPr>
                          <w:rFonts w:ascii="Arial Black" w:hAnsi="Arial Black"/>
                          <w:b/>
                          <w:bCs/>
                          <w:color w:val="9900CC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- All Abilities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113CA7B0" w14:textId="1E2FCC1D" w:rsidR="00EA7EC4" w:rsidRDefault="00BC122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B74B6" wp14:editId="4828310B">
                <wp:simplePos x="0" y="0"/>
                <wp:positionH relativeFrom="column">
                  <wp:posOffset>-285750</wp:posOffset>
                </wp:positionH>
                <wp:positionV relativeFrom="paragraph">
                  <wp:posOffset>815975</wp:posOffset>
                </wp:positionV>
                <wp:extent cx="1104900" cy="1352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352550"/>
                        </a:xfrm>
                        <a:prstGeom prst="rect">
                          <a:avLst/>
                        </a:prstGeom>
                        <a:gradFill>
                          <a:gsLst>
                            <a:gs pos="6000">
                              <a:schemeClr val="accent4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B78F6" w14:textId="5BEA5C84" w:rsidR="005A70E4" w:rsidRDefault="005A70E4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8EC1B6E" wp14:editId="47DF5994">
                                  <wp:extent cx="916940" cy="1219200"/>
                                  <wp:effectExtent l="0" t="0" r="0" b="0"/>
                                  <wp:docPr id="2" name="Picture 2" descr="Doodle Vector Illustration Of Round Yarn Skein With Crochet Hook Knitting  Crocheting Hobby Crafts Concept Stock Illustration - Download Image Now - 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oodle Vector Illustration Of Round Yarn Skein With Crochet Hook Knitting  Crocheting Hobby Crafts Concept Stock Illustration - Download Image Now -  iStock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61" cy="1229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6000">
                                                <a:schemeClr val="accent4"/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EB74B6" id="Text Box 5" o:spid="_x0000_s1030" type="#_x0000_t202" style="position:absolute;margin-left:-22.5pt;margin-top:64.25pt;width:87pt;height:10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" fillcolor="#ffc000 [3207]" strokeweight=".5pt">
                <v:fill color2="#c7d4ed [980]" colors="0 #ffc000;3932f #ffc000;48497f #abc0e4;54395f #abc0e4" focus="100%" type="gradient"/>
                <v:textbox>
                  <w:txbxContent>
                    <w:p w14:paraId="383B78F6" w14:textId="5BEA5C84" w:rsidR="005A70E4" w:rsidRDefault="005A70E4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8EC1B6E" wp14:editId="47DF5994">
                            <wp:extent cx="916940" cy="1219200"/>
                            <wp:effectExtent l="0" t="0" r="0" b="0"/>
                            <wp:docPr id="2" name="Picture 2" descr="Doodle Vector Illustration Of Round Yarn Skein With Crochet Hook Knitting  Crocheting Hobby Crafts Concept Stock Illustration - Download Image Now - 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oodle Vector Illustration Of Round Yarn Skein With Crochet Hook Knitting  Crocheting Hobby Crafts Concept Stock Illustration - Download Image Now -  iStock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61" cy="1229599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6000">
                                          <a:schemeClr val="accent4"/>
                                        </a:gs>
                                        <a:gs pos="74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83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30000"/>
                                            <a:lumOff val="7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0E4" w:rsidRPr="005A70E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E123B0" wp14:editId="726C663F">
                <wp:simplePos x="0" y="0"/>
                <wp:positionH relativeFrom="column">
                  <wp:posOffset>5029200</wp:posOffset>
                </wp:positionH>
                <wp:positionV relativeFrom="paragraph">
                  <wp:posOffset>863600</wp:posOffset>
                </wp:positionV>
                <wp:extent cx="933450" cy="13049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304925"/>
                        </a:xfrm>
                        <a:prstGeom prst="rect">
                          <a:avLst/>
                        </a:prstGeom>
                        <a:gradFill>
                          <a:gsLst>
                            <a:gs pos="6000">
                              <a:schemeClr val="accent4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900EB" w14:textId="5613CAC8" w:rsidR="005A70E4" w:rsidRDefault="005A70E4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0574BA6" wp14:editId="66841AD9">
                                  <wp:extent cx="770713" cy="1171575"/>
                                  <wp:effectExtent l="0" t="0" r="0" b="0"/>
                                  <wp:docPr id="1" name="Picture 1" descr="Art 5ac1d0deb06017 Crochet Hook Crochet Hook And Yarn - Wool Black And  White Clipart (#528646) - Pin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rt 5ac1d0deb06017 Crochet Hook Crochet Hook And Yarn - Wool Black And  White Clipart (#528646) - PinClipar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060" cy="1208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E123B0" id="Text Box 2" o:spid="_x0000_s1031" type="#_x0000_t202" style="position:absolute;margin-left:396pt;margin-top:68pt;width:73.5pt;height:10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" fillcolor="#ffc000 [3207]">
                <v:fill color2="#c7d4ed [980]" colors="0 #ffc000;3932f #ffc000;48497f #abc0e4;54395f #abc0e4" focus="100%" type="gradient"/>
                <v:textbox>
                  <w:txbxContent>
                    <w:p w14:paraId="033900EB" w14:textId="5613CAC8" w:rsidR="005A70E4" w:rsidRDefault="005A70E4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0574BA6" wp14:editId="66841AD9">
                            <wp:extent cx="770713" cy="1171575"/>
                            <wp:effectExtent l="0" t="0" r="0" b="0"/>
                            <wp:docPr id="1" name="Picture 1" descr="Art 5ac1d0deb06017 Crochet Hook Crochet Hook And Yarn - Wool Black And  White Clipart (#528646) - Pin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rt 5ac1d0deb06017 Crochet Hook Crochet Hook And Yarn - Wool Black And  White Clipart (#528646) - PinClipar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060" cy="120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59B" w:rsidRPr="009D0A5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46D25" wp14:editId="11EFE4AD">
                <wp:simplePos x="0" y="0"/>
                <wp:positionH relativeFrom="column">
                  <wp:posOffset>-390525</wp:posOffset>
                </wp:positionH>
                <wp:positionV relativeFrom="paragraph">
                  <wp:posOffset>682625</wp:posOffset>
                </wp:positionV>
                <wp:extent cx="6536055" cy="28860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E7B3C" w14:textId="423646D2" w:rsidR="005B359B" w:rsidRDefault="009D0A52" w:rsidP="009D0A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5B359B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 xml:space="preserve">Come to Cornerstone on                                </w:t>
                            </w:r>
                            <w:r w:rsidRPr="005B359B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Saturday </w:t>
                            </w:r>
                            <w:r w:rsidR="00203A26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23</w:t>
                            </w:r>
                            <w:r w:rsidR="00203A26" w:rsidRPr="00203A26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203A26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 July</w:t>
                            </w:r>
                            <w:r w:rsidRPr="005B359B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 2022.   </w:t>
                            </w:r>
                          </w:p>
                          <w:p w14:paraId="4A7AABB2" w14:textId="2989244E" w:rsidR="009D0A52" w:rsidRPr="005B359B" w:rsidRDefault="00203A26" w:rsidP="009D0A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10.30 am – 12.30 pm</w:t>
                            </w:r>
                          </w:p>
                          <w:p w14:paraId="5098BCEB" w14:textId="41734137" w:rsidR="009D0A52" w:rsidRDefault="00203A26" w:rsidP="009D0A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CAD sub-committee members</w:t>
                            </w:r>
                            <w:r w:rsidR="009D0A52" w:rsidRPr="00C95C2C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will be available to assist whether you are just starting or more</w:t>
                            </w:r>
                            <w:r w:rsidR="009D0A52"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9D0A52" w:rsidRPr="00C95C2C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advanced</w:t>
                            </w:r>
                          </w:p>
                          <w:p w14:paraId="0E945366" w14:textId="77777777" w:rsidR="009D0A52" w:rsidRPr="009E2B5E" w:rsidRDefault="009D0A52" w:rsidP="009D0A52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9E2B5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Yarn and crochet hooks available, or bring along your project</w:t>
                            </w:r>
                          </w:p>
                          <w:p w14:paraId="0CE1E19B" w14:textId="77777777" w:rsidR="009D0A52" w:rsidRDefault="009D0A52" w:rsidP="009D0A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A0C0A36" w14:textId="357A371F" w:rsidR="009D0A52" w:rsidRDefault="009D0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846D25" id="_x0000_s1032" type="#_x0000_t202" style="position:absolute;margin-left:-30.75pt;margin-top:53.75pt;width:514.65pt;height:22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">
                <v:textbox>
                  <w:txbxContent>
                    <w:p w14:paraId="597E7B3C" w14:textId="423646D2" w:rsidR="005B359B" w:rsidRDefault="009D0A52" w:rsidP="009D0A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5B359B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 xml:space="preserve">Come to Cornerstone on                                </w:t>
                      </w:r>
                      <w:r w:rsidRPr="005B359B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Saturday </w:t>
                      </w:r>
                      <w:r w:rsidR="00203A26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  <w:t>23</w:t>
                      </w:r>
                      <w:r w:rsidR="00203A26" w:rsidRPr="00203A26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:vertAlign w:val="superscript"/>
                          <w14:ligatures w14:val="none"/>
                        </w:rPr>
                        <w:t>rd</w:t>
                      </w:r>
                      <w:r w:rsidR="00203A26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 July</w:t>
                      </w:r>
                      <w:r w:rsidRPr="005B359B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 2022.   </w:t>
                      </w:r>
                    </w:p>
                    <w:p w14:paraId="4A7AABB2" w14:textId="2989244E" w:rsidR="009D0A52" w:rsidRPr="005B359B" w:rsidRDefault="00203A26" w:rsidP="009D0A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  <w:t>10.30 am – 12.30 pm</w:t>
                      </w:r>
                    </w:p>
                    <w:p w14:paraId="5098BCEB" w14:textId="41734137" w:rsidR="009D0A52" w:rsidRDefault="00203A26" w:rsidP="009D0A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CAD sub-committee members</w:t>
                      </w:r>
                      <w:r w:rsidR="009D0A52" w:rsidRPr="00C95C2C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will be available to assist whether you are just starting or more</w:t>
                      </w:r>
                      <w:r w:rsidR="009D0A52"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9D0A52" w:rsidRPr="00C95C2C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advanced</w:t>
                      </w:r>
                    </w:p>
                    <w:p w14:paraId="0E945366" w14:textId="77777777" w:rsidR="009D0A52" w:rsidRPr="009E2B5E" w:rsidRDefault="009D0A52" w:rsidP="009D0A52">
                      <w:pPr>
                        <w:widowControl w:val="0"/>
                        <w:spacing w:after="2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9E2B5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Yarn and crochet hooks available, or bring along your project</w:t>
                      </w:r>
                    </w:p>
                    <w:p w14:paraId="0CE1E19B" w14:textId="77777777" w:rsidR="009D0A52" w:rsidRDefault="009D0A52" w:rsidP="009D0A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A0C0A36" w14:textId="357A371F" w:rsidR="009D0A52" w:rsidRDefault="009D0A52"/>
                  </w:txbxContent>
                </v:textbox>
                <w10:wrap type="square"/>
              </v:shape>
            </w:pict>
          </mc:Fallback>
        </mc:AlternateContent>
      </w:r>
      <w:r w:rsidR="005B359B" w:rsidRPr="005B359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0727821" wp14:editId="3BF928DE">
                <wp:simplePos x="0" y="0"/>
                <wp:positionH relativeFrom="column">
                  <wp:posOffset>-479425</wp:posOffset>
                </wp:positionH>
                <wp:positionV relativeFrom="paragraph">
                  <wp:posOffset>5884545</wp:posOffset>
                </wp:positionV>
                <wp:extent cx="6640195" cy="2447925"/>
                <wp:effectExtent l="0" t="0" r="27305" b="285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447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AEB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D11EF" w14:textId="3D16B44E" w:rsidR="005B359B" w:rsidRPr="00114029" w:rsidRDefault="005B359B" w:rsidP="005B359B">
                            <w:pPr>
                              <w:pStyle w:val="Heading1"/>
                              <w:widowControl w:val="0"/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SFWI CAD COMMITTEE CRAFT </w:t>
                            </w:r>
                            <w:r w:rsidR="00823A22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&amp; </w:t>
                            </w: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CHAT SESSIONS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 w:rsidR="00203A26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>May</w:t>
                            </w: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0F15CE27" w14:textId="181C479F" w:rsidR="005B359B" w:rsidRPr="00AF75F6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29256DA" w14:textId="77777777" w:rsidR="005B359B" w:rsidRDefault="005B359B" w:rsidP="005B359B">
                            <w:pPr>
                              <w:widowControl w:val="0"/>
                              <w:ind w:left="64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Total Payment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………….</w:t>
                            </w:r>
                          </w:p>
                          <w:p w14:paraId="531ADB3C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NAME OF WI ………………………………………………………          </w:t>
                            </w:r>
                          </w:p>
                          <w:p w14:paraId="4859782B" w14:textId="77777777" w:rsidR="005B359B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DC70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Payment Method</w:t>
                            </w:r>
                          </w:p>
                          <w:p w14:paraId="2B63EEA0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Email Address………………………………………………………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…………………………….</w:t>
                            </w:r>
                          </w:p>
                          <w:p w14:paraId="33C64445" w14:textId="77777777" w:rsidR="005B359B" w:rsidRPr="00A64B9C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5835E43B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Name and address: 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Date: …...…………………</w:t>
                            </w:r>
                          </w:p>
                          <w:p w14:paraId="26818B1E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……  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52C2D603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799224F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8C5F5C8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D72E5A2" w14:textId="77777777" w:rsidR="005B359B" w:rsidRDefault="005B359B" w:rsidP="005B35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072782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-37.75pt;margin-top:463.35pt;width:522.85pt;height:192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" filled="f" strokeweight="2pt">
                <v:stroke dashstyle="longDash"/>
                <v:shadow color="#eaebde"/>
                <v:textbox inset="2.88pt,2.88pt,2.88pt,2.88pt">
                  <w:txbxContent>
                    <w:p w14:paraId="4F2D11EF" w14:textId="3D16B44E" w:rsidR="005B359B" w:rsidRPr="00114029" w:rsidRDefault="005B359B" w:rsidP="005B359B">
                      <w:pPr>
                        <w:pStyle w:val="Heading1"/>
                        <w:widowControl w:val="0"/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</w:pP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SFWI CAD COMMITTEE CRAFT </w:t>
                      </w:r>
                      <w:r w:rsidR="00823A22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&amp; </w:t>
                      </w: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CHAT SESSIONS </w:t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 w:rsidR="00203A26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>May</w:t>
                      </w: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 2022</w:t>
                      </w:r>
                    </w:p>
                    <w:p w14:paraId="0F15CE27" w14:textId="181C479F" w:rsidR="005B359B" w:rsidRPr="00AF75F6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529256DA" w14:textId="77777777" w:rsidR="005B359B" w:rsidRDefault="005B359B" w:rsidP="005B359B">
                      <w:pPr>
                        <w:widowControl w:val="0"/>
                        <w:ind w:left="648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Total Payment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………….</w:t>
                      </w:r>
                    </w:p>
                    <w:p w14:paraId="531ADB3C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NAME OF WI ………………………………………………………          </w:t>
                      </w:r>
                    </w:p>
                    <w:p w14:paraId="4859782B" w14:textId="77777777" w:rsidR="005B359B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  </w:t>
                      </w:r>
                      <w:r w:rsidRPr="00DC70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Payment Method</w:t>
                      </w:r>
                    </w:p>
                    <w:p w14:paraId="2B63EEA0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Email Address………………………………………………………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…………………………….</w:t>
                      </w:r>
                    </w:p>
                    <w:p w14:paraId="33C64445" w14:textId="77777777" w:rsidR="005B359B" w:rsidRPr="00A64B9C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5835E43B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Name and address: 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Date: …...…………………</w:t>
                      </w:r>
                    </w:p>
                    <w:p w14:paraId="26818B1E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……  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</w:p>
                    <w:p w14:paraId="52C2D603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799224F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8C5F5C8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D72E5A2" w14:textId="77777777" w:rsidR="005B359B" w:rsidRDefault="005B359B" w:rsidP="005B359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B359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D06AF22" wp14:editId="22025C24">
                <wp:simplePos x="0" y="0"/>
                <wp:positionH relativeFrom="column">
                  <wp:posOffset>-447675</wp:posOffset>
                </wp:positionH>
                <wp:positionV relativeFrom="paragraph">
                  <wp:posOffset>3634740</wp:posOffset>
                </wp:positionV>
                <wp:extent cx="6621780" cy="2200275"/>
                <wp:effectExtent l="0" t="0" r="26670" b="285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844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B980C9" w14:textId="7AC8DE76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Register by emailing the 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completed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application form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below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hyperlink r:id="rId9" w:history="1">
                              <w:r w:rsidRPr="005B359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>admin@sfwi.org</w:t>
                              </w:r>
                            </w:hyperlink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no later than Monday </w:t>
                            </w:r>
                            <w:r w:rsidR="00203A2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18</w:t>
                            </w:r>
                            <w:r w:rsidR="00203A26" w:rsidRPr="00203A2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03A2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July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2022. 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Alternatively post to Federation Office. — only a small number of places available so book early to avoid disappointment.  No tickets will be issued.</w:t>
                            </w:r>
                          </w:p>
                          <w:p w14:paraId="258E7ACF" w14:textId="77777777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:u w:val="single"/>
                                <w14:ligatures w14:val="none"/>
                              </w:rPr>
                            </w:pPr>
                          </w:p>
                          <w:p w14:paraId="660A1E3B" w14:textId="5589ACA3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Payment</w:t>
                            </w:r>
                            <w:r w:rsidRPr="005B359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—£5 pp per session. 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Full Payment on booking</w:t>
                            </w:r>
                            <w:r w:rsidRPr="005B359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2D369EC4" w14:textId="77777777" w:rsidR="009D0A52" w:rsidRPr="009E501C" w:rsidRDefault="009D0A52" w:rsidP="009D0A5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23759D2C" w14:textId="5C8FA18A" w:rsidR="009D0A52" w:rsidRPr="00A136E0" w:rsidRDefault="009D0A52" w:rsidP="009D0A5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Please send payment no later</w:t>
                            </w:r>
                            <w:r w:rsidR="00CD045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than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03A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18</w:t>
                            </w:r>
                            <w:r w:rsidR="00203A26" w:rsidRPr="00203A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03A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July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2022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– Payment by cheque payable to SFWI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136E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The Cornerstone, Common Road, Stafford ST16 3EQ or alternatively pay by credit/debit card on Tuesdays or Thursdays or by bank transfer to The Staffordshire County Federation of </w:t>
                            </w:r>
                            <w:proofErr w:type="spellStart"/>
                            <w:r w:rsidRPr="00A136E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Womens</w:t>
                            </w:r>
                            <w:proofErr w:type="spellEnd"/>
                            <w:r w:rsidRPr="00A136E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Institutes, Sort Code 30-84-26 (Lloyds Bank), Account 41005868. Use ref: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CC/WI/Name.</w:t>
                            </w:r>
                          </w:p>
                          <w:p w14:paraId="1BE1C035" w14:textId="6C7B6AB9" w:rsidR="009E2B5E" w:rsidRPr="009E2B5E" w:rsidRDefault="009E2B5E" w:rsidP="009E2B5E">
                            <w:pPr>
                              <w:widowControl w:val="0"/>
                              <w:spacing w:after="2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06AF22" id="Text Box 22" o:spid="_x0000_s1034" type="#_x0000_t202" style="position:absolute;margin-left:-35.25pt;margin-top:286.2pt;width:521.4pt;height:173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" strokecolor="#c84447" strokeweight="1pt">
                <v:shadow color="#868686"/>
                <v:textbox inset="2.88pt,2.88pt,2.88pt,2.88pt">
                  <w:txbxContent>
                    <w:p w14:paraId="56B980C9" w14:textId="7AC8DE76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Register by emailing the 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completed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application form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below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hyperlink r:id="rId10" w:history="1">
                        <w:r w:rsidRPr="005B359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>admin@sfwi.org</w:t>
                        </w:r>
                      </w:hyperlink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no later than Monday </w:t>
                      </w:r>
                      <w:r w:rsidR="00203A2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18</w:t>
                      </w:r>
                      <w:r w:rsidR="00203A26" w:rsidRPr="00203A2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03A2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July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2022. 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Alternatively post to Federation Office. — only a small number of places available so book early to avoid disappointment.  No tickets will be issued.</w:t>
                      </w:r>
                    </w:p>
                    <w:p w14:paraId="258E7ACF" w14:textId="77777777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0"/>
                          <w:szCs w:val="10"/>
                          <w:u w:val="single"/>
                          <w14:ligatures w14:val="none"/>
                        </w:rPr>
                      </w:pPr>
                    </w:p>
                    <w:p w14:paraId="660A1E3B" w14:textId="5589ACA3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>Payment</w:t>
                      </w:r>
                      <w:r w:rsidRPr="005B359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—£5 pp per session. 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Full Payment on booking</w:t>
                      </w:r>
                      <w:r w:rsidRPr="005B359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2D369EC4" w14:textId="77777777" w:rsidR="009D0A52" w:rsidRPr="009E501C" w:rsidRDefault="009D0A52" w:rsidP="009D0A5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23759D2C" w14:textId="5C8FA18A" w:rsidR="009D0A52" w:rsidRPr="00A136E0" w:rsidRDefault="009D0A52" w:rsidP="009D0A5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Please send payment no later</w:t>
                      </w:r>
                      <w:r w:rsidR="00CD045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than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03A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18</w:t>
                      </w:r>
                      <w:r w:rsidR="00203A26" w:rsidRPr="00203A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203A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July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2022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– Payment by cheque payable to SFWI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136E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The Cornerstone, Common Road, Stafford ST16 3EQ or alternatively pay by credit/debit card on Tuesdays or Thursdays or by bank transfer to The Staffordshire County Federation of </w:t>
                      </w:r>
                      <w:proofErr w:type="spellStart"/>
                      <w:r w:rsidRPr="00A136E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Womens</w:t>
                      </w:r>
                      <w:proofErr w:type="spellEnd"/>
                      <w:r w:rsidRPr="00A136E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Institutes, Sort Code 30-84-26 (Lloyds Bank), Account 41005868. Use ref: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CC/WI/Name.</w:t>
                      </w:r>
                    </w:p>
                    <w:p w14:paraId="1BE1C035" w14:textId="6C7B6AB9" w:rsidR="009E2B5E" w:rsidRPr="009E2B5E" w:rsidRDefault="009E2B5E" w:rsidP="009E2B5E">
                      <w:pPr>
                        <w:widowControl w:val="0"/>
                        <w:spacing w:after="2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B5E" w:rsidRPr="008031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8031C4">
        <w:tab/>
      </w:r>
    </w:p>
    <w:sectPr w:rsidR="00EA7EC4" w:rsidSect="00A30DF3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C4"/>
    <w:rsid w:val="000612EA"/>
    <w:rsid w:val="00134167"/>
    <w:rsid w:val="00203A26"/>
    <w:rsid w:val="00323085"/>
    <w:rsid w:val="00363BCD"/>
    <w:rsid w:val="005975AC"/>
    <w:rsid w:val="005A70E4"/>
    <w:rsid w:val="005B359B"/>
    <w:rsid w:val="008031C4"/>
    <w:rsid w:val="00823A22"/>
    <w:rsid w:val="00952E4F"/>
    <w:rsid w:val="009D0A52"/>
    <w:rsid w:val="009E2B5E"/>
    <w:rsid w:val="00A30DF3"/>
    <w:rsid w:val="00BC122A"/>
    <w:rsid w:val="00C95C2C"/>
    <w:rsid w:val="00CD0454"/>
    <w:rsid w:val="00DE181B"/>
    <w:rsid w:val="00E563DE"/>
    <w:rsid w:val="00E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4614"/>
  <w15:chartTrackingRefBased/>
  <w15:docId w15:val="{56367A86-9E96-4CEF-8006-6156845A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1C4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D0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admin@sfwi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dmin@sf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moorby</dc:creator>
  <cp:keywords/>
  <dc:description/>
  <cp:lastModifiedBy>SFWI Admin</cp:lastModifiedBy>
  <cp:revision>2</cp:revision>
  <cp:lastPrinted>2022-04-28T10:34:00Z</cp:lastPrinted>
  <dcterms:created xsi:type="dcterms:W3CDTF">2022-04-28T10:35:00Z</dcterms:created>
  <dcterms:modified xsi:type="dcterms:W3CDTF">2022-04-28T10:35:00Z</dcterms:modified>
</cp:coreProperties>
</file>