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8722" w14:textId="5FA92147" w:rsidR="00E46743" w:rsidRDefault="005B46D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55DEB2" wp14:editId="2DB35776">
                <wp:simplePos x="0" y="0"/>
                <wp:positionH relativeFrom="column">
                  <wp:posOffset>-455323</wp:posOffset>
                </wp:positionH>
                <wp:positionV relativeFrom="paragraph">
                  <wp:posOffset>-600075</wp:posOffset>
                </wp:positionV>
                <wp:extent cx="66294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108050" w14:textId="7003B712" w:rsidR="00C83254" w:rsidRDefault="00C83254" w:rsidP="00C8325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Craft, </w:t>
                            </w:r>
                            <w:r w:rsidR="005B46DC">
                              <w:rPr>
                                <w14:ligatures w14:val="none"/>
                              </w:rPr>
                              <w:t>Art,</w:t>
                            </w:r>
                            <w:r>
                              <w:rPr>
                                <w14:ligatures w14:val="none"/>
                              </w:rPr>
                              <w:t xml:space="preserve"> and Design Sub Committee                                                                                                                                   </w:t>
                            </w:r>
                            <w:r w:rsidR="00A64A63">
                              <w:rPr>
                                <w14:ligatures w14:val="none"/>
                              </w:rPr>
                              <w:t xml:space="preserve">July </w:t>
                            </w:r>
                            <w:r>
                              <w:rPr>
                                <w14:ligatures w14:val="none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5D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85pt;margin-top:-47.25pt;width:522pt;height:2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eC3AEAAK8DAAAOAAAAZHJzL2Uyb0RvYy54bWysU9uO0zAQfUfiHyy/06QFshA1XS27WoS0&#10;XKSFD3AcO7FIPGbsNilfz9hJuwXeEC+WZ2yfmXPmeHs9DT07KPQGbMXXq5wzZSU0xrYV//b1/sUb&#10;znwQthE9WFXxo/L8evf82XZ0pdpAB32jkBGI9eXoKt6F4Mos87JTg/ArcMrSoQYcRKAQ26xBMRL6&#10;0GebPC+yEbBxCFJ5T9m7+ZDvEr7WSobPWnsVWF9x6i2kFdNaxzXbbUXZonCdkUsb4h+6GISxVPQM&#10;dSeCYHs0f0ENRiJ40GElYchAayNV4kBs1vkfbB474VTiQuJ4d5bJ/z9Y+enw6L4gC9M7mGiAiYR3&#10;DyC/e2bhthO2VTeIMHZKNFR4HSXLRufL5WmU2pc+gtTjR2hoyGIfIAFNGoeoCvFkhE4DOJ5FV1Ng&#10;kpJFsXn7KqcjSWeboriifSwhytNrhz68VzCwuKk40lATujg8+DBfPV2JxSzcm75Pg+3tbwnCnDMq&#10;OWN5fWp/JhKmeqK3MVlDcyRWCLNryOW06QB/cjaSYyruf+wFKs76D5aUeVm8virIYpcBXgb1ZSCs&#10;JKiKB87m7W2Ybbl3aNqOKs2zsHBDamqTiD51tcyAXJGkWhwcbXcZp1tP/2z3CwAA//8DAFBLAwQU&#10;AAYACAAAACEA06zmyOAAAAALAQAADwAAAGRycy9kb3ducmV2LnhtbEyPTU+EMBCG7yb+h2ZMvJjd&#10;sqyIIGWzMTHxsBcR74VWINtOCe0C/nvHk3ubjyfvPFMcVmvYrCc/OBSw20bANLZODdgJqD/fNs/A&#10;fJCopHGoBfxoD4fy9qaQuXILfui5Ch2jEPS5FNCHMOac+7bXVvqtGzXS7ttNVgZqp46rSS4Ubg2P&#10;o+iJWzkgXejlqF973Z6rixUgp7nKTubkamzSr4dzvezfs6MQ93fr8QVY0Gv4h+FPn9ShJKfGXVB5&#10;ZgRs0l1KKBXZYwKMiCyN98AamiRxArws+PUP5S8AAAD//wMAUEsBAi0AFAAGAAgAAAAhALaDOJL+&#10;AAAA4QEAABMAAAAAAAAAAAAAAAAAAAAAAFtDb250ZW50X1R5cGVzXS54bWxQSwECLQAUAAYACAAA&#10;ACEAOP0h/9YAAACUAQAACwAAAAAAAAAAAAAAAAAvAQAAX3JlbHMvLnJlbHNQSwECLQAUAAYACAAA&#10;ACEAgtjngtwBAACvAwAADgAAAAAAAAAAAAAAAAAuAgAAZHJzL2Uyb0RvYy54bWxQSwECLQAUAAYA&#10;CAAAACEA06zmyOAAAAALAQAADwAAAAAAAAAAAAAAAAA2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00108050" w14:textId="7003B712" w:rsidR="00C83254" w:rsidRDefault="00C83254" w:rsidP="00C8325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Craft, </w:t>
                      </w:r>
                      <w:r w:rsidR="005B46DC">
                        <w:rPr>
                          <w14:ligatures w14:val="none"/>
                        </w:rPr>
                        <w:t>Art,</w:t>
                      </w:r>
                      <w:r>
                        <w:rPr>
                          <w14:ligatures w14:val="none"/>
                        </w:rPr>
                        <w:t xml:space="preserve"> and Design Sub Committee                                                                                                                                   </w:t>
                      </w:r>
                      <w:r w:rsidR="00A64A63">
                        <w:rPr>
                          <w14:ligatures w14:val="none"/>
                        </w:rPr>
                        <w:t xml:space="preserve">July </w:t>
                      </w:r>
                      <w:r>
                        <w:rPr>
                          <w14:ligatures w14:val="none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ED7A6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635900F" wp14:editId="60B06081">
                <wp:simplePos x="0" y="0"/>
                <wp:positionH relativeFrom="column">
                  <wp:posOffset>-509905</wp:posOffset>
                </wp:positionH>
                <wp:positionV relativeFrom="paragraph">
                  <wp:posOffset>1800225</wp:posOffset>
                </wp:positionV>
                <wp:extent cx="6731635" cy="1095375"/>
                <wp:effectExtent l="0" t="0" r="12065" b="561975"/>
                <wp:wrapThrough wrapText="bothSides">
                  <wp:wrapPolygon edited="0">
                    <wp:start x="0" y="0"/>
                    <wp:lineTo x="0" y="22163"/>
                    <wp:lineTo x="10819" y="24042"/>
                    <wp:lineTo x="917" y="27798"/>
                    <wp:lineTo x="917" y="32306"/>
                    <wp:lineTo x="20661" y="32306"/>
                    <wp:lineTo x="20783" y="28174"/>
                    <wp:lineTo x="19805" y="27423"/>
                    <wp:lineTo x="10819" y="24042"/>
                    <wp:lineTo x="21578" y="22163"/>
                    <wp:lineTo x="21578" y="0"/>
                    <wp:lineTo x="0" y="0"/>
                  </wp:wrapPolygon>
                </wp:wrapThrough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7500" dir="5400000" sx="89999" sy="-18999" rotWithShape="0">
                            <a:srgbClr val="000000">
                              <a:alpha val="1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0194E" w14:textId="572CCC5E" w:rsidR="00B33C6F" w:rsidRPr="0052737E" w:rsidRDefault="0052737E" w:rsidP="00B33C6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2737E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Come and make a beautiful bird picture to take home framed for yourself or as a gift – using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numerous</w:t>
                            </w:r>
                            <w:r w:rsidRPr="0052737E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techniques to embellish your collage picture</w:t>
                            </w:r>
                            <w:r w:rsidR="00ED7A69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– all materials supplied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900F" id="Text Box 8" o:spid="_x0000_s1027" type="#_x0000_t202" style="position:absolute;margin-left:-40.15pt;margin-top:141.75pt;width:530.05pt;height:86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GjagIAAL4EAAAOAAAAZHJzL2Uyb0RvYy54bWysVF1v2yAUfZ+0/4B4b20nTdJacaouXadJ&#10;3YeUTXsmgGM0zGVAYre/fhdI02h7m+YHxOXjcO4593p5O/aaHKTzCkxDq8uSEmk4CGV2Df3+7eHi&#10;mhIfmBFMg5ENfZKe3q7evlkOtpYT6EAL6QiCGF8PtqFdCLYuCs872TN/CVYa3GzB9Sxg6HaFcGxA&#10;9F4Xk7KcFwM4YR1w6T2u3udNukr4bSt5+NK2XgaiG4rcQhpdGrdxLFZLVu8cs53iRxrsH1j0TBl8&#10;9AR1zwIje6f+guoVd+ChDZcc+gLaVnGZcsBsqvKPbDYdszLlguJ4e5LJ/z9Y/vmwsV8dCeM7GNHA&#10;lIS3j8B/emJg3TGzk3fOwdBJJvDhKkpWDNbXx6tRal/7CLIdPoFAk9k+QAIaW9dHVTBPguhowNNJ&#10;dDkGwnFxvphW8+mMEo57VXkzmy5m6Q1Wv1y3zocPEnoSJw116GqCZ4dHHyIdVr8cia8ZeFBaJ2e1&#10;IQOiThZlmTMDrUTcjedSkcm1duTAsDzCmHPDjfNTvQpYoVr1Db0u45drJsrx3oj0SmBK5zky0SZi&#10;y1R7SC+lv0eITScGIlRMYFotZoiDEVbi7CqjEo9iXN/ghx2DUlxUMaDEQfihQpdqIYqXmLvd9sQ7&#10;Xc/rTNuO5Wyqq3g7i+Pz8SQUvHBJ0RnN5Gm0MRsaxu1IlDgaHi3egnhCk5FPchKbHicduGdKBmyg&#10;hvpfe+YkJfqjwUKZzmeLOXbceeDOg+15wAxHKDSBkjxdh9yle+vUrsOXcmkauMPialWy/ZXVsSSx&#10;SVJax4aOXXgep1Ovv53VbwAAAP//AwBQSwMEFAAGAAgAAAAhAHUlldXhAAAACwEAAA8AAABkcnMv&#10;ZG93bnJldi54bWxMj8FOwzAQRO9I/IO1SNxam7YpSYhTISROIKEWkODmxksSEa+t2G0DX89yguNq&#10;n97MVJvJDeKIY+w9abiaKxBIjbc9tRpenu9nOYiYDFkzeEINXxhhU5+fVaa0/kRbPO5SK1hCsTQa&#10;upRCKWVsOnQmzn1A4t+HH51JfI6ttKM5sdwNcqHUWjrTEyd0JuBdh83n7uDY8vomDT0U4el7NeWP&#10;4T3zW8y0vryYbm9AJJzSHwy/9bk61Nxp7w9koxg0zHK1ZFTDIl9mIJgorgses9ewytYKZF3J/xvq&#10;HwAAAP//AwBQSwECLQAUAAYACAAAACEAtoM4kv4AAADhAQAAEwAAAAAAAAAAAAAAAAAAAAAAW0Nv&#10;bnRlbnRfVHlwZXNdLnhtbFBLAQItABQABgAIAAAAIQA4/SH/1gAAAJQBAAALAAAAAAAAAAAAAAAA&#10;AC8BAABfcmVscy8ucmVsc1BLAQItABQABgAIAAAAIQCM8DGjagIAAL4EAAAOAAAAAAAAAAAAAAAA&#10;AC4CAABkcnMvZTJvRG9jLnhtbFBLAQItABQABgAIAAAAIQB1JZXV4QAAAAsBAAAPAAAAAAAAAAAA&#10;AAAAAMQEAABkcnMvZG93bnJldi54bWxQSwUGAAAAAAQABADzAAAA0gUAAAAA&#10;" filled="f" fillcolor="blue" strokecolor="black [3213]" strokeweight="1pt">
                <v:shadow on="t" type="perspective" color="black" opacity="9829f" origin=",.5" offset="0,25pt" matrix="58982f,,,-12451f"/>
                <v:textbox inset="2.88pt,2.88pt,2.88pt,2.88pt">
                  <w:txbxContent>
                    <w:p w14:paraId="0680194E" w14:textId="572CCC5E" w:rsidR="00B33C6F" w:rsidRPr="0052737E" w:rsidRDefault="0052737E" w:rsidP="00B33C6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52737E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Come and make a beautiful bird picture to take home framed for yourself or as a gift – using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numerous</w:t>
                      </w:r>
                      <w:r w:rsidRPr="0052737E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techniques to embellish your collage picture</w:t>
                      </w:r>
                      <w:r w:rsidR="00ED7A69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– all materials supplied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2737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BD92CCE" wp14:editId="3854B1F6">
                <wp:simplePos x="0" y="0"/>
                <wp:positionH relativeFrom="column">
                  <wp:posOffset>981075</wp:posOffset>
                </wp:positionH>
                <wp:positionV relativeFrom="paragraph">
                  <wp:posOffset>4067175</wp:posOffset>
                </wp:positionV>
                <wp:extent cx="2590800" cy="1752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ADB35" w14:textId="77777777" w:rsidR="0052737E" w:rsidRPr="00ED7A69" w:rsidRDefault="0052737E" w:rsidP="0052737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D7A69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Bring a packed lunch—</w:t>
                            </w:r>
                          </w:p>
                          <w:p w14:paraId="11786064" w14:textId="6CA92204" w:rsidR="0052737E" w:rsidRPr="00ED7A69" w:rsidRDefault="0052737E" w:rsidP="0052737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D7A69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tea / coffee available</w:t>
                            </w:r>
                          </w:p>
                          <w:p w14:paraId="2F8AD490" w14:textId="05F176F2" w:rsidR="00ED7A69" w:rsidRPr="0052737E" w:rsidRDefault="00ED7A69" w:rsidP="00ED7A69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P</w:t>
                            </w:r>
                            <w:r w:rsidRPr="00ED7A69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lease bring basic sewing kit, small scissors for cutting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ED7A69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paper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, pencil, ruler, apron, gloves (it could get messy!)</w:t>
                            </w:r>
                          </w:p>
                          <w:p w14:paraId="3E2C84DE" w14:textId="7CF21920" w:rsidR="0052737E" w:rsidRDefault="00527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2CCE" id="_x0000_s1028" type="#_x0000_t202" style="position:absolute;margin-left:77.25pt;margin-top:320.25pt;width:204pt;height:13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34GAIAACYEAAAOAAAAZHJzL2Uyb0RvYy54bWysU21v2yAQ/j5p/wHxfbFjJW1jxam6dJkm&#10;dS9Stx+AMY7RgGNAYme/fgd207T7No0PiOPgubvnnlvfDlqRo3BegqnofJZTIgyHRpp9RX983727&#10;ocQHZhqmwIiKnoSnt5u3b9a9LUUBHahGOIIgxpe9rWgXgi2zzPNOaOZnYIVBZwtOs4Cm22eNYz2i&#10;a5UVeX6V9eAa64AL7/H2fnTSTcJvW8HD17b1IhBVUcwtpN2lvY57tlmzcu+Y7SSf0mD/kIVm0mDQ&#10;M9Q9C4wcnPwLSkvuwEMbZhx0Bm0ruUg1YDXz/FU1jx2zItWC5Hh7psn/P1j+5fhovzkShvcwYANT&#10;Ed4+AP/piYFtx8xe3DkHfSdYg4HnkbKst76cvkaqfekjSN1/hgabzA4BEtDQOh1ZwToJomMDTmfS&#10;xRAIx8tiucpvcnRx9M2vl8UVGjEGK5++W+fDRwGaxENFHXY1wbPjgw/j06cnMZoHJZudVCoZbl9v&#10;lSNHhgrYpTWhv3imDOkruloWy5GBFxBRjOIMEoaRg1eBtAyoZCV1RbEcXKO2Im0fTJN0FphU4xmL&#10;U2biMVI3khiGeiCyQU7i30hrDc0JiXUwChcHDQ8duN+U9CjaivpfB+YEJeqTweas5otFVHkyFsvr&#10;Ag136akvPcxwhKpooGQ8bkOajEibgTtsYisTvc+ZTCmjGFODpsGJar+006vn8d78AQAA//8DAFBL&#10;AwQUAAYACAAAACEAmU02Tt8AAAALAQAADwAAAGRycy9kb3ducmV2LnhtbEyPQUvDQBCF74L/YRnB&#10;m920NEFjNkUqqSeFRkG8TbNjEszOhuy2jf/e8aS395iPN+8Vm9kN6kRT6D0bWC4SUMSNtz23Bt5e&#10;q5tbUCEiWxw8k4FvCrApLy8KzK0/855OdWyVhHDI0UAX45hrHZqOHIaFH4nl9uknh1Hs1Go74VnC&#10;3aBXSZJphz3Lhw5H2nbUfNVHZ+Bp1zzWQQesdvvn8WP7biv7Yo25vpof7kFFmuMfDL/1pTqU0ung&#10;j2yDGsSn61RQA9k6ESFEmq1EHAzcLbMUdFno/xvKHwAAAP//AwBQSwECLQAUAAYACAAAACEAtoM4&#10;kv4AAADhAQAAEwAAAAAAAAAAAAAAAAAAAAAAW0NvbnRlbnRfVHlwZXNdLnhtbFBLAQItABQABgAI&#10;AAAAIQA4/SH/1gAAAJQBAAALAAAAAAAAAAAAAAAAAC8BAABfcmVscy8ucmVsc1BLAQItABQABgAI&#10;AAAAIQBXhZ34GAIAACYEAAAOAAAAAAAAAAAAAAAAAC4CAABkcnMvZTJvRG9jLnhtbFBLAQItABQA&#10;BgAIAAAAIQCZTTZO3wAAAAsBAAAPAAAAAAAAAAAAAAAAAHIEAABkcnMvZG93bnJldi54bWxQSwUG&#10;AAAAAAQABADzAAAAfgUAAAAA&#10;" strokecolor="black [3213]">
                <v:textbox>
                  <w:txbxContent>
                    <w:p w14:paraId="6EBADB35" w14:textId="77777777" w:rsidR="0052737E" w:rsidRPr="00ED7A69" w:rsidRDefault="0052737E" w:rsidP="0052737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ED7A69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Bring a packed lunch—</w:t>
                      </w:r>
                    </w:p>
                    <w:p w14:paraId="11786064" w14:textId="6CA92204" w:rsidR="0052737E" w:rsidRPr="00ED7A69" w:rsidRDefault="0052737E" w:rsidP="0052737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ED7A69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tea / coffee available</w:t>
                      </w:r>
                    </w:p>
                    <w:p w14:paraId="2F8AD490" w14:textId="05F176F2" w:rsidR="00ED7A69" w:rsidRPr="0052737E" w:rsidRDefault="00ED7A69" w:rsidP="00ED7A69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P</w:t>
                      </w:r>
                      <w:r w:rsidRPr="00ED7A69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lease bring basic sewing kit, small scissors for cutting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ED7A69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paper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, pencil, ruler, apron, gloves (it could get messy!)</w:t>
                      </w:r>
                    </w:p>
                    <w:p w14:paraId="3E2C84DE" w14:textId="7CF21920" w:rsidR="0052737E" w:rsidRDefault="0052737E"/>
                  </w:txbxContent>
                </v:textbox>
                <w10:wrap type="square"/>
              </v:shape>
            </w:pict>
          </mc:Fallback>
        </mc:AlternateContent>
      </w:r>
      <w:r w:rsidR="0052737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626376D" wp14:editId="3930CB7C">
                <wp:simplePos x="0" y="0"/>
                <wp:positionH relativeFrom="column">
                  <wp:posOffset>981075</wp:posOffset>
                </wp:positionH>
                <wp:positionV relativeFrom="paragraph">
                  <wp:posOffset>2981326</wp:posOffset>
                </wp:positionV>
                <wp:extent cx="2638425" cy="971550"/>
                <wp:effectExtent l="0" t="0" r="952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715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38B8C6" w14:textId="05C07E92" w:rsidR="00023326" w:rsidRDefault="00023326" w:rsidP="000233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 xml:space="preserve">Cost: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£30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 xml:space="preserve"> per member </w:t>
                            </w:r>
                          </w:p>
                          <w:p w14:paraId="144A57D9" w14:textId="77777777" w:rsidR="00023326" w:rsidRDefault="00023326" w:rsidP="000233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0318DB2E" w14:textId="77777777" w:rsidR="00023326" w:rsidRDefault="00023326" w:rsidP="000233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376D" id="Text Box 46" o:spid="_x0000_s1029" type="#_x0000_t202" style="position:absolute;margin-left:77.25pt;margin-top:234.75pt;width:207.75pt;height:76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e1+gEAAN8DAAAOAAAAZHJzL2Uyb0RvYy54bWysU9uO0zAQfUfiHyy/0/RCu0vUdLV0FYS0&#10;LEgLH+A4TmKReMzYbVK+nrGTdqvlDfFieTz2mTlnjrd3Q9eyo0KnwWR8MZtzpoyEUps64z++5+9u&#10;OXNemFK0YFTGT8rxu93bN9vepmoJDbSlQkYgxqW9zXjjvU2TxMlGdcLNwCpDyQqwE55CrJMSRU/o&#10;XZss5/NN0gOWFkEq5+j0YUzyXcSvKiX916pyyrM249SbjyvGtQhrstuKtEZhGy2nNsQ/dNEJbajo&#10;BepBeMEOqP+C6rREcFD5mYQugarSUkUOxGYxf8XmuRFWRS4kjrMXmdz/g5VPx2f7DZkfPsJAA4wk&#10;nH0E+dMxA/tGmFrdI0LfKFFS4UWQLOmtS6enQWqXugBS9F+gpCGLg4cINFTYBVWIJyN0GsDpIroa&#10;PJN0uNysbt8v15xJyn24WazXcSqJSM+vLTr/SUHHwibjSEON6OL46HzoRqTnK6GYg1aXuW7bGGBd&#10;7FtkR0EGyPP9Ps8jgVfXWhMuGwjPRsTxREULTWXOPEfGfigGpsuMrwJgyBVQnkgFhNFl9Cto0wD+&#10;5qwnh2Xc/ToIVJy1nw0pudqsbzZkyesAr4PiOhBGElTGPWfjdu9HGx8s6rqhSuPsDNyT+pWOwrx0&#10;Nc2MXBT1mhwfbHodx1sv/3L3BwAA//8DAFBLAwQUAAYACAAAACEAcgTx4eAAAAALAQAADwAAAGRy&#10;cy9kb3ducmV2LnhtbEyPPU/DMBCGdyT+g3VIbNQmakIa4lQogoGNBBBic2OTRNjnKHbbtL+eY4Lt&#10;Xt2j96PcLs6yg5nD6FHC7UoAM9h5PWIv4e316SYHFqJCraxHI+FkAmyry4tSFdofsTGHNvaMTDAU&#10;SsIQ41RwHrrBOBVWfjJIvy8/OxVJzj3XszqSubM8ESLjTo1ICYOaTD2Y7rvdOwnvja3b/Ll7FPVn&#10;k7iPtD9v8hcpr6+Wh3tg0SzxD4bf+lQdKuq083vUgVnS6TolVMI629BBRHonaN1OQpYkKfCq5P83&#10;VD8AAAD//wMAUEsBAi0AFAAGAAgAAAAhALaDOJL+AAAA4QEAABMAAAAAAAAAAAAAAAAAAAAAAFtD&#10;b250ZW50X1R5cGVzXS54bWxQSwECLQAUAAYACAAAACEAOP0h/9YAAACUAQAACwAAAAAAAAAAAAAA&#10;AAAvAQAAX3JlbHMvLnJlbHNQSwECLQAUAAYACAAAACEA1KOntfoBAADfAwAADgAAAAAAAAAAAAAA&#10;AAAuAgAAZHJzL2Uyb0RvYy54bWxQSwECLQAUAAYACAAAACEAcgTx4eAAAAALAQAADwAAAAAAAAAA&#10;AAAAAABUBAAAZHJzL2Rvd25yZXYueG1sUEsFBgAAAAAEAAQA8wAAAGEFAAAAAA==&#10;" fillcolor="#fcf" stroked="f">
                <v:textbox inset="2.88pt,2.88pt,2.88pt,2.88pt">
                  <w:txbxContent>
                    <w:p w14:paraId="1C38B8C6" w14:textId="05C07E92" w:rsidR="00023326" w:rsidRDefault="00023326" w:rsidP="000233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 xml:space="preserve">Cost: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£30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 xml:space="preserve"> per member </w:t>
                      </w:r>
                    </w:p>
                    <w:p w14:paraId="144A57D9" w14:textId="77777777" w:rsidR="00023326" w:rsidRDefault="00023326" w:rsidP="000233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0318DB2E" w14:textId="77777777" w:rsidR="00023326" w:rsidRDefault="00023326" w:rsidP="000233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2737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0C199E2" wp14:editId="0DC47574">
                <wp:simplePos x="0" y="0"/>
                <wp:positionH relativeFrom="column">
                  <wp:posOffset>-447675</wp:posOffset>
                </wp:positionH>
                <wp:positionV relativeFrom="paragraph">
                  <wp:posOffset>6134100</wp:posOffset>
                </wp:positionV>
                <wp:extent cx="6677025" cy="542925"/>
                <wp:effectExtent l="0" t="0" r="9525" b="9525"/>
                <wp:wrapThrough wrapText="bothSides">
                  <wp:wrapPolygon edited="0">
                    <wp:start x="0" y="0"/>
                    <wp:lineTo x="0" y="21221"/>
                    <wp:lineTo x="21569" y="21221"/>
                    <wp:lineTo x="21569" y="0"/>
                    <wp:lineTo x="0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F57252" w14:textId="73994D1B" w:rsidR="00B33C6F" w:rsidRDefault="00B33C6F" w:rsidP="0052737E">
                            <w:pPr>
                              <w:widowControl w:val="0"/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Last application date Thursday 13th October 202</w:t>
                            </w:r>
                            <w:r w:rsidR="00E33E5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</w:p>
                          <w:p w14:paraId="612F732D" w14:textId="77777777" w:rsidR="00B33C6F" w:rsidRDefault="00B33C6F" w:rsidP="0052737E">
                            <w:pPr>
                              <w:widowControl w:val="0"/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We are sorry but no refunds may be made after the closing 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99E2" id="Text Box 7" o:spid="_x0000_s1030" type="#_x0000_t202" style="position:absolute;margin-left:-35.25pt;margin-top:483pt;width:525.75pt;height:42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ar+QEAAN8DAAAOAAAAZHJzL2Uyb0RvYy54bWysU9uO0zAQfUfiHyy/06Rl24Wo6Wrpqghp&#10;uUgLH+A4TmLheMzYbVK+nrHTdgu8IfJgzXjGZ2bOnKzvxt6wg0KvwZZ8Pss5U1ZCrW1b8m9fd6/e&#10;cOaDsLUwYFXJj8rzu83LF+vBFWoBHZhaISMQ64vBlbwLwRVZ5mWneuFn4JSlYAPYi0AutlmNYiD0&#10;3mSLPF9lA2DtEKTynm4fpiDfJPymUTJ8bhqvAjMlp95COjGdVTyzzVoULQrXaXlqQ/xDF73Qlope&#10;oB5EEGyP+i+oXksED02YSegzaBotVZqBppnnf0zz1Amn0ixEjncXmvz/g5WfDk/uC7IwvoORFpiG&#10;8O4R5HfPLGw7YVt1jwhDp0RNheeRsmxwvjg9jVT7wkeQavgINS1Z7AMkoLHBPrJCczJCpwUcL6Sr&#10;MTBJl6vV7W2+WHImKba8WbwlO5YQxfm1Qx/eK+hZNEqOtNSELg6PPkyp55RYzIPR9U4bkxxsq61B&#10;dhAkgB19edo5of+WZmxMthCfTYjTjUoSOpU5zzlNHMZqZLou+U1sN8YqqI/EAsKkMvoryOgAf3I2&#10;kMJK7n/sBSrOzAdLTL5eLW9XJMlrB6+d6toRVhJUyQNnk7kNk4z3DnXbUaVpdxbuif1GJ2Keuzrt&#10;jFSUqD0pPsr02k9Zz//l5hcAAAD//wMAUEsDBBQABgAIAAAAIQC9Lx2i3gAAAAwBAAAPAAAAZHJz&#10;L2Rvd25yZXYueG1sTI9NT8MwDIbvSPyHyEjctiSglq00nSYkpl0ZH+esMW1F41RN1pZ/jznBzZYf&#10;vX7ecrf4Xkw4xi6QAb1WIJDq4DpqDLy9Pq82IGKy5GwfCA18Y4RddX1V2sKFmV5wOqVGcAjFwhpo&#10;UxoKKWPdordxHQYkvn2G0dvE69hIN9qZw30v75TKpbcd8YfWDvjUYv11ungDirwb9++60ajvJ3c4&#10;fvTz8WDM7c2yfwSRcEl/MPzqszpU7HQOF3JR9AZWDypj1MA2z7kUE9uN5uHMqMp0BrIq5f8S1Q8A&#10;AAD//wMAUEsBAi0AFAAGAAgAAAAhALaDOJL+AAAA4QEAABMAAAAAAAAAAAAAAAAAAAAAAFtDb250&#10;ZW50X1R5cGVzXS54bWxQSwECLQAUAAYACAAAACEAOP0h/9YAAACUAQAACwAAAAAAAAAAAAAAAAAv&#10;AQAAX3JlbHMvLnJlbHNQSwECLQAUAAYACAAAACEAsnIWq/kBAADfAwAADgAAAAAAAAAAAAAAAAAu&#10;AgAAZHJzL2Uyb0RvYy54bWxQSwECLQAUAAYACAAAACEAvS8dot4AAAAMAQAADwAAAAAAAAAAAAAA&#10;AABTBAAAZHJzL2Rvd25yZXYueG1sUEsFBgAAAAAEAAQA8wAAAF4FAAAAAA==&#10;" fillcolor="yellow" stroked="f" strokecolor="black [0]" strokeweight="2pt">
                <v:shadow color="black [0]"/>
                <v:textbox inset="2.88pt,2.88pt,2.88pt,2.88pt">
                  <w:txbxContent>
                    <w:p w14:paraId="16F57252" w14:textId="73994D1B" w:rsidR="00B33C6F" w:rsidRDefault="00B33C6F" w:rsidP="0052737E">
                      <w:pPr>
                        <w:widowControl w:val="0"/>
                        <w:spacing w:line="286" w:lineRule="auto"/>
                        <w:contextualSpacing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Last application date Thursday 13th October 202</w:t>
                      </w:r>
                      <w:r w:rsidR="00E33E5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</w:p>
                    <w:p w14:paraId="612F732D" w14:textId="77777777" w:rsidR="00B33C6F" w:rsidRDefault="00B33C6F" w:rsidP="0052737E">
                      <w:pPr>
                        <w:widowControl w:val="0"/>
                        <w:spacing w:line="286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We are sorry but no refunds may be made after the closing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33C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78006518" wp14:editId="78EC2D24">
            <wp:simplePos x="0" y="0"/>
            <wp:positionH relativeFrom="column">
              <wp:posOffset>3677920</wp:posOffset>
            </wp:positionH>
            <wp:positionV relativeFrom="paragraph">
              <wp:posOffset>3209925</wp:posOffset>
            </wp:positionV>
            <wp:extent cx="2545080" cy="2486025"/>
            <wp:effectExtent l="0" t="0" r="7620" b="9525"/>
            <wp:wrapThrough wrapText="bothSides">
              <wp:wrapPolygon edited="0">
                <wp:start x="0" y="0"/>
                <wp:lineTo x="0" y="21517"/>
                <wp:lineTo x="21503" y="21517"/>
                <wp:lineTo x="21503" y="0"/>
                <wp:lineTo x="0" y="0"/>
              </wp:wrapPolygon>
            </wp:wrapThrough>
            <wp:docPr id="23" name="Picture 23" descr="A framed picture of a bi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framed picture of a bir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C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7CDBFB5C" wp14:editId="247F948A">
            <wp:simplePos x="0" y="0"/>
            <wp:positionH relativeFrom="column">
              <wp:posOffset>-399415</wp:posOffset>
            </wp:positionH>
            <wp:positionV relativeFrom="paragraph">
              <wp:posOffset>2981325</wp:posOffset>
            </wp:positionV>
            <wp:extent cx="1198880" cy="1238250"/>
            <wp:effectExtent l="0" t="0" r="1270" b="0"/>
            <wp:wrapThrough wrapText="bothSides">
              <wp:wrapPolygon edited="0">
                <wp:start x="0" y="0"/>
                <wp:lineTo x="0" y="21268"/>
                <wp:lineTo x="21280" y="21268"/>
                <wp:lineTo x="21280" y="0"/>
                <wp:lineTo x="0" y="0"/>
              </wp:wrapPolygon>
            </wp:wrapThrough>
            <wp:docPr id="27" name="Picture 2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C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2DFC9F58" wp14:editId="6783612B">
            <wp:simplePos x="0" y="0"/>
            <wp:positionH relativeFrom="column">
              <wp:posOffset>-447675</wp:posOffset>
            </wp:positionH>
            <wp:positionV relativeFrom="paragraph">
              <wp:posOffset>4356100</wp:posOffset>
            </wp:positionV>
            <wp:extent cx="1257300" cy="1415415"/>
            <wp:effectExtent l="0" t="0" r="0" b="0"/>
            <wp:wrapThrough wrapText="bothSides">
              <wp:wrapPolygon edited="0">
                <wp:start x="0" y="0"/>
                <wp:lineTo x="0" y="21222"/>
                <wp:lineTo x="21273" y="21222"/>
                <wp:lineTo x="21273" y="0"/>
                <wp:lineTo x="0" y="0"/>
              </wp:wrapPolygon>
            </wp:wrapThrough>
            <wp:docPr id="26" name="Picture 2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44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196EC0" wp14:editId="61BCA597">
                <wp:simplePos x="0" y="0"/>
                <wp:positionH relativeFrom="column">
                  <wp:posOffset>-466725</wp:posOffset>
                </wp:positionH>
                <wp:positionV relativeFrom="paragraph">
                  <wp:posOffset>6733540</wp:posOffset>
                </wp:positionV>
                <wp:extent cx="6693535" cy="2609889"/>
                <wp:effectExtent l="19050" t="19050" r="12065" b="1905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2609889"/>
                          <a:chOff x="1066910" y="1125594"/>
                          <a:chExt cx="70019" cy="25037"/>
                        </a:xfrm>
                      </wpg:grpSpPr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10" y="1125594"/>
                            <a:ext cx="70019" cy="25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66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1ADFFD" w14:textId="0FB7B0AE" w:rsidR="006A444A" w:rsidRDefault="006A444A" w:rsidP="006A444A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Seasonal Workshop—Mixed Media Bird Picture—£30.00 per member</w:t>
                              </w:r>
                            </w:p>
                            <w:p w14:paraId="080FA423" w14:textId="77777777" w:rsidR="006A444A" w:rsidRDefault="006A444A" w:rsidP="006A444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Name of WI ………………………………….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Contact Name…………………….</w:t>
                              </w:r>
                            </w:p>
                            <w:p w14:paraId="5B18812B" w14:textId="77777777" w:rsidR="006A444A" w:rsidRDefault="006A444A" w:rsidP="006A444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Contact email………………………………..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Tel………………………………….</w:t>
                              </w:r>
                            </w:p>
                            <w:p w14:paraId="56204023" w14:textId="3E1F3A67" w:rsidR="006A444A" w:rsidRDefault="006A444A" w:rsidP="006A444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No attending on 5th Nov…………………….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26th Nov………………………….</w:t>
                              </w:r>
                            </w:p>
                            <w:p w14:paraId="2E495FAC" w14:textId="4962AD8E" w:rsidR="006A444A" w:rsidRDefault="006A444A" w:rsidP="006A444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Please send payment by cheque, card or bank transfer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no later than 13th </w:t>
                              </w:r>
                              <w:r w:rsidR="00383389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October to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:-</w:t>
                              </w:r>
                            </w:p>
                            <w:p w14:paraId="4FE824F9" w14:textId="77777777" w:rsidR="006A444A" w:rsidRDefault="006A444A" w:rsidP="006A444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The Cornerstone, Common Road, Stafford ST16 3EQ or alternatively pay by credit/debit card on Tuesdays or Thursdays or by bank transfer to The Staffordshire County Federation of Womens       Institutes, sort code 30-84-26 (Lloyds Bank), Account 41005868, Use ref SW/WI/Name </w:t>
                              </w:r>
                            </w:p>
                            <w:p w14:paraId="17DF35FB" w14:textId="2E6E88C4" w:rsidR="006A444A" w:rsidRDefault="006A444A" w:rsidP="006A444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Payment by: Cheque            Card            Bank Transfer               Date……………………….</w:t>
                              </w:r>
                            </w:p>
                            <w:p w14:paraId="6926A9A2" w14:textId="77777777" w:rsidR="006A444A" w:rsidRDefault="006A444A" w:rsidP="006A444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0B46A8B0" w14:textId="77777777" w:rsidR="006A444A" w:rsidRDefault="006A444A" w:rsidP="006A444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30C20C94" w14:textId="77777777" w:rsidR="006A444A" w:rsidRDefault="006A444A" w:rsidP="006A444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 w:bidi="hi-I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 w:bidi="hi-IN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3071" y="1146376"/>
                            <a:ext cx="3658" cy="17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1670" y="1146376"/>
                            <a:ext cx="3658" cy="17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6846" y="1146270"/>
                            <a:ext cx="3657" cy="175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6EC0" id="Group 2" o:spid="_x0000_s1031" style="position:absolute;margin-left:-36.75pt;margin-top:530.2pt;width:527.05pt;height:205.5pt;z-index:251681792" coordorigin="10669,11255" coordsize="7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9rTbAMAAE0OAAAOAAAAZHJzL2Uyb0RvYy54bWzsV9tO3DAQfa/Uf7D8XpJsNtndiIDoclEl&#10;2qJCP8CbOBc1sVPbS5Z+fcfj7AUovUCp+kAeIt8ymTlz5tjeP1y1DbnmStdSpDTY8ynhIpN5LcqU&#10;fr46fTOlRBsmctZIwVN6wzU9PHj9ar/vEj6SlWxyrggYETrpu5RWxnSJ5+ms4i3Te7LjAiYLqVpm&#10;oKtKL1esB+tt4418P/Z6qfJOyYxrDaPHbpIeoP2i4Jn5WBSaG9KkFHwz+Fb4Xti3d7DPklKxrqqz&#10;wQ32CC9aVgv46cbUMTOMLFV9z1RbZ0pqWZi9TLaeLIo64xgDRBP4d6I5U3LZYSxl0pfdBiaA9g5O&#10;jzabfbg+U91ld6Gc99A8l9kXDbh4fVcmu/O2X7rFZNG/lznkky2NxMBXhWqtCQiJrBDfmw2+fGVI&#10;BoNxPAujMKIkg7lR7M+m05nLQFZBmux3gQ+LAsgUrAiCURTNxusVJ4OVie8Hs8FG5IcTO++xxDmA&#10;Tg9OWhIAq/QWOP004C4r1nHMh7bAXChS5ykNwVvBWgDjygb6Vq5IaH2yP4dVFltiVjAMESFU2kFM&#10;hJxXTJT8SCnZV5zl4F6A0ex86uxoa+RXmD+I3Rr/nyLHkk5pc8ZlS2wjpQqKB/1l1+faOJDXS2ym&#10;tWzq/LRuGuyocjFvFLlmUGin+Ax5ubWsEaQHxIJJ5DsoHrQRx2E4n//IRlsbkIymblM69e1jF7HE&#10;AngicmwbVjeuDcRohJ3mKAZDIBZfC6kD16wWK8xkZC3ZuYXMbwBwJZ1egL5Bo5LqGyU9aEVK9dcl&#10;U5yS5p2ApIVxNIlBXHY7arez2O0wkYGplBpKXHNunCAtO1WXFfzJ0UTIIyiuokbot15hYSKtna/P&#10;z+9gze9PwAggbMMJFuUtlgIfno3W09CfgBMoCeM4BKwxy2taA/ywy1hNAV5NB8qs9WjN2N8ktZCW&#10;0WjecXUUjYFh9/l+ozd0h+0ol70tfiAE0wYmQPocNe2HzbIFsXSlMZAVhqzgYbXgEPBUo0nUsls1&#10;89f5/sLuHfUeh/fZvdGBQb4x+8/G7lkQT9Yb3gu7n6zmL+zeZTccttzZZKvdqJ7/SrvhTDIdw944&#10;aPcImH5Xuycb7cbD4OYo98cHkhft/n9OJngOhzsLbmfD/cpeinb7eJLZ3gIPvgMAAP//AwBQSwME&#10;FAAGAAgAAAAhAEeYje/jAAAADQEAAA8AAABkcnMvZG93bnJldi54bWxMj8FuwjAMhu+T9g6RJ+0G&#10;SUcp0DVFCG07IaTBpIlbaExb0SRVE9ry9vNO29H+P/3+nK1H07AeO187KyGaCmBoC6drW0r4Or5P&#10;lsB8UFarxlmUcEcP6/zxIVOpdoP9xP4QSkYl1qdKQhVCm3LuiwqN8lPXoqXs4jqjAo1dyXWnBio3&#10;DX8RIuFG1ZYuVKrFbYXF9XAzEj4GNWxm0Vu/u16299Nxvv/eRSjl89O4eQUWcAx/MPzqkzrk5HR2&#10;N6s9ayRMFrM5oRSIRMTACFktRQLsTKt4EcXA84z//yL/AQAA//8DAFBLAQItABQABgAIAAAAIQC2&#10;gziS/gAAAOEBAAATAAAAAAAAAAAAAAAAAAAAAABbQ29udGVudF9UeXBlc10ueG1sUEsBAi0AFAAG&#10;AAgAAAAhADj9If/WAAAAlAEAAAsAAAAAAAAAAAAAAAAALwEAAF9yZWxzLy5yZWxzUEsBAi0AFAAG&#10;AAgAAAAhAHfr2tNsAwAATQ4AAA4AAAAAAAAAAAAAAAAALgIAAGRycy9lMm9Eb2MueG1sUEsBAi0A&#10;FAAGAAgAAAAhAEeYje/jAAAADQEAAA8AAAAAAAAAAAAAAAAAxgUAAGRycy9kb3ducmV2LnhtbFBL&#10;BQYAAAAABAAEAPMAAADWBgAAAAA=&#10;">
                <v:shape id="Text Box 3" o:spid="_x0000_s1032" type="#_x0000_t202" style="position:absolute;left:10669;top:11255;width:70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q27wgAAANsAAAAPAAAAZHJzL2Rvd25yZXYueG1sRE9ba8Iw&#10;FH4f7D+EM/BtprPgpTPKGAhOmGVVfD42Z01Zc1KarK3/3jwM9vjx3dfb0Taip87XjhW8TBMQxKXT&#10;NVcKzqfd8xKED8gaG8ek4EYetpvHhzVm2g38RX0RKhFD2GeowITQZlL60pBFP3UtceS+XWcxRNhV&#10;Unc4xHDbyFmSzKXFmmODwZbeDZU/xa9VsMDq83Ad95ePZJeaMs/r1dEWSk2exrdXEIHG8C/+c++1&#10;gjSuj1/iD5CbOwAAAP//AwBQSwECLQAUAAYACAAAACEA2+H2y+4AAACFAQAAEwAAAAAAAAAAAAAA&#10;AAAAAAAAW0NvbnRlbnRfVHlwZXNdLnhtbFBLAQItABQABgAIAAAAIQBa9CxbvwAAABUBAAALAAAA&#10;AAAAAAAAAAAAAB8BAABfcmVscy8ucmVsc1BLAQItABQABgAIAAAAIQDT3q27wgAAANsAAAAPAAAA&#10;AAAAAAAAAAAAAAcCAABkcnMvZG93bnJldi54bWxQSwUGAAAAAAMAAwC3AAAA9gIAAAAA&#10;" strokecolor="#63c" strokeweight="2.5pt">
                  <v:shadow color="#868686"/>
                  <v:textbox inset="2.88pt,2.88pt,2.88pt,2.88pt">
                    <w:txbxContent>
                      <w:p w14:paraId="1E1ADFFD" w14:textId="0FB7B0AE" w:rsidR="006A444A" w:rsidRDefault="006A444A" w:rsidP="006A444A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Seasonal Workshop—Mixed Media Bird Picture—£30.00 per member</w:t>
                        </w:r>
                      </w:p>
                      <w:p w14:paraId="080FA423" w14:textId="77777777" w:rsidR="006A444A" w:rsidRDefault="006A444A" w:rsidP="006A444A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Name of WI ………………………………….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  <w:t>Contact Name…………………….</w:t>
                        </w:r>
                      </w:p>
                      <w:p w14:paraId="5B18812B" w14:textId="77777777" w:rsidR="006A444A" w:rsidRDefault="006A444A" w:rsidP="006A444A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Contact email……………………………….. 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  <w:t>Tel………………………………….</w:t>
                        </w:r>
                      </w:p>
                      <w:p w14:paraId="56204023" w14:textId="3E1F3A67" w:rsidR="006A444A" w:rsidRDefault="006A444A" w:rsidP="006A444A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No attending on 5th Nov…………………….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  <w:t>26th Nov………………………….</w:t>
                        </w:r>
                      </w:p>
                      <w:p w14:paraId="2E495FAC" w14:textId="4962AD8E" w:rsidR="006A444A" w:rsidRDefault="006A444A" w:rsidP="006A444A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Please send payment by cheque, card or bank transfer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no later than 13th </w:t>
                        </w:r>
                        <w:r w:rsidR="00383389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October to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:-</w:t>
                        </w:r>
                      </w:p>
                      <w:p w14:paraId="4FE824F9" w14:textId="77777777" w:rsidR="006A444A" w:rsidRDefault="006A444A" w:rsidP="006A444A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The Cornerstone, Common Road, Stafford ST16 3EQ or alternatively pay by credit/debit card on Tuesdays or Thursdays or by bank transfer to The Staffordshire County Federation of Womens       Institutes, sort code 30-84-26 (Lloyds Bank), Account 41005868, Use ref SW/WI/Name </w:t>
                        </w:r>
                      </w:p>
                      <w:p w14:paraId="17DF35FB" w14:textId="2E6E88C4" w:rsidR="006A444A" w:rsidRDefault="006A444A" w:rsidP="006A444A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Payment by: Cheque            Card            Bank Transfer               Date……………………….</w:t>
                        </w:r>
                      </w:p>
                      <w:p w14:paraId="6926A9A2" w14:textId="77777777" w:rsidR="006A444A" w:rsidRDefault="006A444A" w:rsidP="006A444A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0B46A8B0" w14:textId="77777777" w:rsidR="006A444A" w:rsidRDefault="006A444A" w:rsidP="006A444A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30C20C94" w14:textId="77777777" w:rsidR="006A444A" w:rsidRDefault="006A444A" w:rsidP="006A444A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:lang w:eastAsia="zh-CN" w:bidi="hi-IN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zh-CN" w:bidi="hi-IN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rect id="Rectangle 4" o:spid="_x0000_s1033" style="position:absolute;left:10830;top:11463;width:3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7axQAAANsAAAAPAAAAZHJzL2Rvd25yZXYueG1sRI9Ba8JA&#10;FITvBf/D8gRvdWMDRVJXKYrEFi9qEY+v2ddsSPZtyG6T9N+7hUKPw8x8w6w2o21ET52vHCtYzBMQ&#10;xIXTFZcKPi77xyUIH5A1No5JwQ952KwnDyvMtBv4RP05lCJC2GeowITQZlL6wpBFP3ctcfS+XGcx&#10;RNmVUnc4RLht5FOSPEuLFccFgy1tDRX1+dsqONXveX59u97S+mb2zWW3/NR4VGo2HV9fQAQaw3/4&#10;r33QCtIF/H6JP0Cu7wAAAP//AwBQSwECLQAUAAYACAAAACEA2+H2y+4AAACFAQAAEwAAAAAAAAAA&#10;AAAAAAAAAAAAW0NvbnRlbnRfVHlwZXNdLnhtbFBLAQItABQABgAIAAAAIQBa9CxbvwAAABUBAAAL&#10;AAAAAAAAAAAAAAAAAB8BAABfcmVscy8ucmVsc1BLAQItABQABgAIAAAAIQDgyq7axQAAANsAAAAP&#10;AAAAAAAAAAAAAAAAAAcCAABkcnMvZG93bnJldi54bWxQSwUGAAAAAAMAAwC3AAAA+QIAAAAA&#10;" filled="f" fillcolor="blue" strokeweight="2pt">
                  <v:shadow color="black [0]"/>
                  <v:textbox inset="2.88pt,2.88pt,2.88pt,2.88pt"/>
                </v:rect>
                <v:rect id="Rectangle 5" o:spid="_x0000_s1034" style="position:absolute;left:10916;top:11463;width:3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ZLxQAAANsAAAAPAAAAZHJzL2Rvd25yZXYueG1sRI9Ba8JA&#10;FITvBf/D8oTe6sZaiqSuIorYSi/GEnJ8zb5mQ7JvQ3ar8d+7QqHHYWa+YRarwbbiTL2vHSuYThIQ&#10;xKXTNVcKvk67pzkIH5A1to5JwZU8rJajhwWm2l34SOcsVCJC2KeowITQpVL60pBFP3EdcfR+XG8x&#10;RNlXUvd4iXDbyuckeZUWa44LBjvaGCqb7NcqODaH/T7/yItZU5hde9rOvzV+KvU4HtZvIAIN4T/8&#10;137XCl5mcP8Sf4Bc3gAAAP//AwBQSwECLQAUAAYACAAAACEA2+H2y+4AAACFAQAAEwAAAAAAAAAA&#10;AAAAAAAAAAAAW0NvbnRlbnRfVHlwZXNdLnhtbFBLAQItABQABgAIAAAAIQBa9CxbvwAAABUBAAAL&#10;AAAAAAAAAAAAAAAAAB8BAABfcmVscy8ucmVsc1BLAQItABQABgAIAAAAIQAnUuZLxQAAANsAAAAP&#10;AAAAAAAAAAAAAAAAAAcCAABkcnMvZG93bnJldi54bWxQSwUGAAAAAAMAAwC3AAAA+QIAAAAA&#10;" filled="f" fillcolor="blue" strokeweight="2pt">
                  <v:shadow color="black [0]"/>
                  <v:textbox inset="2.88pt,2.88pt,2.88pt,2.88pt"/>
                </v:rect>
                <v:rect id="Rectangle 6" o:spid="_x0000_s1035" style="position:absolute;left:11068;top:11462;width:3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9ukxQAAANsAAAAPAAAAZHJzL2Rvd25yZXYueG1sRI9PawIx&#10;FMTvQr9DeAVvmm2tIqtRxCLW4sU/iMfn5nWz7OZl2aS6/famIHgcZuY3zHTe2kpcqfGFYwVv/QQE&#10;ceZ0wbmC42HVG4PwAVlj5ZgU/JGH+eylM8VUuxvv6LoPuYgQ9ikqMCHUqZQ+M2TR911NHL0f11gM&#10;UTa51A3eItxW8j1JRtJiwXHBYE1LQ1m5/7UKduX3en3anM6D8mxW1eFzfNG4Var72i4mIAK14Rl+&#10;tL+0go8h/H+JP0DO7gAAAP//AwBQSwECLQAUAAYACAAAACEA2+H2y+4AAACFAQAAEwAAAAAAAAAA&#10;AAAAAAAAAAAAW0NvbnRlbnRfVHlwZXNdLnhtbFBLAQItABQABgAIAAAAIQBa9CxbvwAAABUBAAAL&#10;AAAAAAAAAAAAAAAAAB8BAABfcmVscy8ucmVsc1BLAQItABQABgAIAAAAIQDH99ukxQAAANsAAAAP&#10;AAAAAAAAAAAAAAAAAAcCAABkcnMvZG93bnJldi54bWxQSwUGAAAAAAMAAwC3AAAA+QIAAAAA&#10;" filled="f" fillcolor="blue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5866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51D4574" wp14:editId="2E48BC0B">
                <wp:simplePos x="0" y="0"/>
                <wp:positionH relativeFrom="column">
                  <wp:posOffset>-536575</wp:posOffset>
                </wp:positionH>
                <wp:positionV relativeFrom="paragraph">
                  <wp:posOffset>476250</wp:posOffset>
                </wp:positionV>
                <wp:extent cx="6760210" cy="1323975"/>
                <wp:effectExtent l="0" t="0" r="254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13239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9E33D" w14:textId="22D5D9EE" w:rsidR="00586612" w:rsidRDefault="00586612" w:rsidP="0058661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Saturday 5th or Saturday 26th November 202</w:t>
                            </w:r>
                            <w:r w:rsidR="00E33E5E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2</w:t>
                            </w:r>
                          </w:p>
                          <w:p w14:paraId="213F8124" w14:textId="4EBDAF8E" w:rsidR="00586612" w:rsidRDefault="00586612" w:rsidP="0058661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10.30am—3.30pm</w:t>
                            </w:r>
                          </w:p>
                          <w:p w14:paraId="1C49FDB9" w14:textId="77777777" w:rsidR="00586612" w:rsidRDefault="00586612" w:rsidP="0058661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Young Farmers Club, Stafford County Showground ST18 0BD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4574" id="Text Box 25" o:spid="_x0000_s1036" type="#_x0000_t202" style="position:absolute;margin-left:-42.25pt;margin-top:37.5pt;width:532.3pt;height:104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gS+gEAAOADAAAOAAAAZHJzL2Uyb0RvYy54bWysU9uO0zAQfUfiHyy/0/SibSFqulq6CkJa&#10;WKSFD3AcJ7FIPGbsNilfz9hJu4V9W/FieTz2mTlnjre3Q9eyo0KnwWR8MZtzpoyEUps64z++5+/e&#10;c+a8MKVowaiMn5Tjt7u3b7a9TdUSGmhLhYxAjEt7m/HGe5smiZON6oSbgVWGkhVgJzyFWCclip7Q&#10;uzZZzufrpAcsLYJUztHp/Zjku4hfVUr6x6pyyrM249SbjyvGtQhrstuKtEZhGy2nNsQruuiENlT0&#10;AnUvvGAH1C+gOi0RHFR+JqFLoKq0VJEDsVnM/2Hz1AirIhcSx9mLTO7/wcqvxyf7DZkfPsJAA4wk&#10;nH0A+dMxA/tGmFrdIULfKFFS4UWQLOmtS6enQWqXugBS9F+gpCGLg4cINFTYBVWIJyN0GsDpIroa&#10;PJN0uN6s58sFpSTlFqvl6sPmJtYQ6fm5Rec/KehY2GQcaaoRXhwfnA/tiPR8JVRz0Ooy120bA6yL&#10;fYvsKMgBeb7f5/mE/te11oTLBsKzEXE8UdFDU5kz0ZGyH4qB6ZIYBMCQK6A8kQwIo83oW9CmAfzN&#10;WU8Wy7j7dRCoOGs/G5Jytb7ZrMmT1wFeB8V1IIwkqIx7zsbt3o8+PljUdUOVxuEZuCP5Kx2Fee5q&#10;GhrZKOo1WT749DqOt54/5u4PAAAA//8DAFBLAwQUAAYACAAAACEAzYj+p+EAAAAKAQAADwAAAGRy&#10;cy9kb3ducmV2LnhtbEyPwU7DMBBE70j8g7VI3Fq7gVA3xKlQBAduJFAhbm5skoh4HcVuG/h6tic4&#10;rvZp5k2+nd3AjnYKvUcFq6UAZrHxpsdWwdvr00ICC1Gj0YNHq+DbBtgWlxe5zow/YWWPdWwZhWDI&#10;tIIuxjHjPDSddTos/WiRfp9+cjrSObXcTPpE4W7giRB33OkeqaHToy0723zVB6dgVw1lLZ+bR1F+&#10;VIl7T9ufjXxR6vpqfrgHFu0c/2A465M6FOS09wc0gQ0KFvI2JVTBOqVNBGykWAHbK0jkTQq8yPn/&#10;CcUvAAAA//8DAFBLAQItABQABgAIAAAAIQC2gziS/gAAAOEBAAATAAAAAAAAAAAAAAAAAAAAAABb&#10;Q29udGVudF9UeXBlc10ueG1sUEsBAi0AFAAGAAgAAAAhADj9If/WAAAAlAEAAAsAAAAAAAAAAAAA&#10;AAAALwEAAF9yZWxzLy5yZWxzUEsBAi0AFAAGAAgAAAAhAACGeBL6AQAA4AMAAA4AAAAAAAAAAAAA&#10;AAAALgIAAGRycy9lMm9Eb2MueG1sUEsBAi0AFAAGAAgAAAAhAM2I/qfhAAAACgEAAA8AAAAAAAAA&#10;AAAAAAAAVAQAAGRycy9kb3ducmV2LnhtbFBLBQYAAAAABAAEAPMAAABiBQAAAAA=&#10;" fillcolor="#fcf" stroked="f">
                <v:textbox inset="2.88pt,2.88pt,2.88pt,2.88pt">
                  <w:txbxContent>
                    <w:p w14:paraId="4869E33D" w14:textId="22D5D9EE" w:rsidR="00586612" w:rsidRDefault="00586612" w:rsidP="0058661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Saturday 5th or Saturday 26th November 202</w:t>
                      </w:r>
                      <w:r w:rsidR="00E33E5E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2</w:t>
                      </w:r>
                    </w:p>
                    <w:p w14:paraId="213F8124" w14:textId="4EBDAF8E" w:rsidR="00586612" w:rsidRDefault="00586612" w:rsidP="0058661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10.30am—3.30pm</w:t>
                      </w:r>
                    </w:p>
                    <w:p w14:paraId="1C49FDB9" w14:textId="77777777" w:rsidR="00586612" w:rsidRDefault="00586612" w:rsidP="0058661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Young Farmers Club, Stafford County Showground ST18 0BD</w:t>
                      </w:r>
                    </w:p>
                  </w:txbxContent>
                </v:textbox>
              </v:shape>
            </w:pict>
          </mc:Fallback>
        </mc:AlternateContent>
      </w:r>
      <w:r w:rsidR="005866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0972F58" wp14:editId="532E690B">
                <wp:simplePos x="0" y="0"/>
                <wp:positionH relativeFrom="column">
                  <wp:posOffset>-532130</wp:posOffset>
                </wp:positionH>
                <wp:positionV relativeFrom="paragraph">
                  <wp:posOffset>-372745</wp:posOffset>
                </wp:positionV>
                <wp:extent cx="6765925" cy="1344930"/>
                <wp:effectExtent l="25400" t="0" r="19050" b="0"/>
                <wp:wrapNone/>
                <wp:docPr id="2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5925" cy="1344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CA7037" w14:textId="77777777" w:rsidR="00586612" w:rsidRPr="00ED7A69" w:rsidRDefault="00586612" w:rsidP="00586612">
                            <w:pPr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A69"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Seasonal Workshop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2F58" id="WordArt 24" o:spid="_x0000_s1037" type="#_x0000_t202" style="position:absolute;margin-left:-41.9pt;margin-top:-29.35pt;width:532.75pt;height:105.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sz9wEAAL8DAAAOAAAAZHJzL2Uyb0RvYy54bWysk81u2zAQhO8F+g4E77Usx3ESwXLg2kku&#10;aRMgLnJek5SlVuSyJG3Jb98lrThFeyt6IcS/4Te7o/ltr1t2UM43aEqej8acKSNQNmZX8m+b+0/X&#10;nPkARkKLRpX8qDy/XXz8MO9soSZYYyuVYyRifNHZktch2CLLvKiVBj9CqwxtVug0BJq6XSYddKSu&#10;22wyHs+yDp20DoXynlbXp02+SPpVpUR4qiqvAmtLTmwhjS6N2zhmizkUOwe2bsSAAf9AoaEx9OhZ&#10;ag0B2N41f0npRjj0WIWRQJ1hVTVCJQ/kJh//4ealBquSFyqOt+cy+f8nK74eXuyzY6H/jD01MJnw&#10;9hHFD88MrmowO7V0DrtagaSHc35eTnibo6W2ptWN6sOdbKjGeaxr1llfDPqxH77w8aVt9wUlXYF9&#10;wPRaXzkdS0fFYIRAXTqeO0OKTNDi7Gp2eTO55EzQXn4xnd5cpN5lULxdt86HB4WaxY+SO2p9kofD&#10;ow8RB4q3IwNbxDmBhX7bs0aW/CqCR9QtyiPBdpSMkvufe3CKjO/1CilI5LZyqF8pekuX7Eb+qL7p&#10;X8HZASEQ/QrMGrtTNhJJColkBnSsgfxOUrqlyB2gZfl0cp0IiHU4PFCfdONdb5dUuPsmWXonHSxR&#10;SpLTIdExhr/P06n3/27xCwAA//8DAFBLAwQUAAYACAAAACEAggHv0t4AAAALAQAADwAAAGRycy9k&#10;b3ducmV2LnhtbEyPTU/DMAyG70j8h8hI3La0TIVSmk4THxIHLoxyzxrTVjRO1Xhr9+8xJ7i9lh+9&#10;flxuFz+oE06xD2QgXSegkJrgemoN1B8vqxxUZEvODoHQwBkjbKvLi9IWLsz0jqc9t0pKKBbWQMc8&#10;FlrHpkNv4zqMSLL7CpO3LOPUajfZWcr9oG+S5FZ725Nc6OyIjx023/ujN8Dsdum5fvbx9XN5e5q7&#10;pMlsbcz11bJ7AMW48B8Mv/qiDpU4HcKRXFSDgVW+EXWWkOV3oIS4z1MJB0GzTQq6KvX/H6ofAAAA&#10;//8DAFBLAQItABQABgAIAAAAIQC2gziS/gAAAOEBAAATAAAAAAAAAAAAAAAAAAAAAABbQ29udGVu&#10;dF9UeXBlc10ueG1sUEsBAi0AFAAGAAgAAAAhADj9If/WAAAAlAEAAAsAAAAAAAAAAAAAAAAALwEA&#10;AF9yZWxzLy5yZWxzUEsBAi0AFAAGAAgAAAAhAD+D2zP3AQAAvwMAAA4AAAAAAAAAAAAAAAAALgIA&#10;AGRycy9lMm9Eb2MueG1sUEsBAi0AFAAGAAgAAAAhAIIB79LeAAAACwEAAA8AAAAAAAAAAAAAAAAA&#10;UQQAAGRycy9kb3ducmV2LnhtbFBLBQYAAAAABAAEAPMAAABcBQAAAAA=&#10;" filled="f" stroked="f">
                <o:lock v:ext="edit" shapetype="t"/>
                <v:textbox style="mso-fit-shape-to-text:t">
                  <w:txbxContent>
                    <w:p w14:paraId="3CCA7037" w14:textId="77777777" w:rsidR="00586612" w:rsidRPr="00ED7A69" w:rsidRDefault="00586612" w:rsidP="00586612">
                      <w:pPr>
                        <w:jc w:val="center"/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7A69"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Seasonal Workshop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6743" w:rsidSect="005B4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FA80" w14:textId="77777777" w:rsidR="002F4D82" w:rsidRDefault="002F4D82" w:rsidP="00383389">
      <w:pPr>
        <w:spacing w:after="0" w:line="240" w:lineRule="auto"/>
      </w:pPr>
      <w:r>
        <w:separator/>
      </w:r>
    </w:p>
  </w:endnote>
  <w:endnote w:type="continuationSeparator" w:id="0">
    <w:p w14:paraId="04432F45" w14:textId="77777777" w:rsidR="002F4D82" w:rsidRDefault="002F4D82" w:rsidP="003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E7C6" w14:textId="77777777" w:rsidR="00383389" w:rsidRDefault="00383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C3EF" w14:textId="77777777" w:rsidR="00383389" w:rsidRDefault="00383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60D8" w14:textId="77777777" w:rsidR="00383389" w:rsidRDefault="0038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3B6B" w14:textId="77777777" w:rsidR="002F4D82" w:rsidRDefault="002F4D82" w:rsidP="00383389">
      <w:pPr>
        <w:spacing w:after="0" w:line="240" w:lineRule="auto"/>
      </w:pPr>
      <w:r>
        <w:separator/>
      </w:r>
    </w:p>
  </w:footnote>
  <w:footnote w:type="continuationSeparator" w:id="0">
    <w:p w14:paraId="78CD8AFE" w14:textId="77777777" w:rsidR="002F4D82" w:rsidRDefault="002F4D82" w:rsidP="003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2661" w14:textId="77777777" w:rsidR="00383389" w:rsidRDefault="00383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8F73" w14:textId="77777777" w:rsidR="00383389" w:rsidRDefault="00383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DECE" w14:textId="77777777" w:rsidR="00383389" w:rsidRDefault="00383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D7"/>
    <w:rsid w:val="00023326"/>
    <w:rsid w:val="001721F8"/>
    <w:rsid w:val="002856A1"/>
    <w:rsid w:val="002F4D82"/>
    <w:rsid w:val="003631C0"/>
    <w:rsid w:val="00383389"/>
    <w:rsid w:val="00450644"/>
    <w:rsid w:val="00482DBC"/>
    <w:rsid w:val="0052737E"/>
    <w:rsid w:val="00586612"/>
    <w:rsid w:val="005B46DC"/>
    <w:rsid w:val="005E5E47"/>
    <w:rsid w:val="00613B75"/>
    <w:rsid w:val="006A444A"/>
    <w:rsid w:val="007579CF"/>
    <w:rsid w:val="008317D7"/>
    <w:rsid w:val="00923810"/>
    <w:rsid w:val="00946814"/>
    <w:rsid w:val="00A64A63"/>
    <w:rsid w:val="00AC4D7B"/>
    <w:rsid w:val="00B33C6F"/>
    <w:rsid w:val="00B72E65"/>
    <w:rsid w:val="00C83254"/>
    <w:rsid w:val="00D40B15"/>
    <w:rsid w:val="00DF294D"/>
    <w:rsid w:val="00E33E5E"/>
    <w:rsid w:val="00E46743"/>
    <w:rsid w:val="00E9154D"/>
    <w:rsid w:val="00ED7A69"/>
    <w:rsid w:val="00F0482D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8DDA6"/>
  <w15:chartTrackingRefBased/>
  <w15:docId w15:val="{154420F8-99D0-4FAD-BA55-62E306FB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254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8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8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8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8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moorby</dc:creator>
  <cp:keywords/>
  <dc:description/>
  <cp:lastModifiedBy>SFWI Admin</cp:lastModifiedBy>
  <cp:revision>3</cp:revision>
  <dcterms:created xsi:type="dcterms:W3CDTF">2022-06-29T08:10:00Z</dcterms:created>
  <dcterms:modified xsi:type="dcterms:W3CDTF">2022-07-05T12:44:00Z</dcterms:modified>
</cp:coreProperties>
</file>