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800A9" w14:textId="53622F2F" w:rsidR="008031C4" w:rsidRDefault="005B359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C872A2" wp14:editId="6CD788FC">
                <wp:simplePos x="0" y="0"/>
                <wp:positionH relativeFrom="column">
                  <wp:posOffset>2980690</wp:posOffset>
                </wp:positionH>
                <wp:positionV relativeFrom="paragraph">
                  <wp:posOffset>-408940</wp:posOffset>
                </wp:positionV>
                <wp:extent cx="2924810" cy="1315720"/>
                <wp:effectExtent l="0" t="0" r="27940" b="1778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4810" cy="1315720"/>
                          <a:chOff x="1106001" y="1053896"/>
                          <a:chExt cx="27150" cy="11436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06001" y="1053896"/>
                            <a:ext cx="27151" cy="11436"/>
                          </a:xfrm>
                          <a:prstGeom prst="rect">
                            <a:avLst/>
                          </a:prstGeom>
                          <a:solidFill>
                            <a:srgbClr val="E9B4B6"/>
                          </a:solidFill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06930" y="1055076"/>
                            <a:ext cx="25659" cy="9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676A5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4865B6" w14:textId="34ECFED5" w:rsidR="008031C4" w:rsidRDefault="008031C4" w:rsidP="008031C4">
                              <w:pPr>
                                <w:widowControl w:val="0"/>
                                <w:jc w:val="center"/>
                                <w:rPr>
                                  <w:b/>
                                  <w:bCs/>
                                  <w:sz w:val="44"/>
                                  <w:szCs w:val="44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4"/>
                                  <w:szCs w:val="44"/>
                                  <w14:ligatures w14:val="none"/>
                                </w:rPr>
                                <w:t>£5 pp per session— see below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872A2" id="Group 7" o:spid="_x0000_s1026" style="position:absolute;margin-left:234.7pt;margin-top:-32.2pt;width:230.3pt;height:103.6pt;z-index:251661312" coordorigin="11060,10538" coordsize="271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">
                <v:rect id="Rectangle 8" o:spid="_x0000_s1027" style="position:absolute;left:11060;top:10538;width:271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" fillcolor="#e9b4b6" strokeweight="2pt">
                  <v:shadow color="black [0]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1069;top:10550;width:256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" filled="f" fillcolor="#676a55" stroked="f" strokecolor="black [0]" strokeweight="2pt">
                  <v:textbox inset="2.88pt,2.88pt,2.88pt,2.88pt">
                    <w:txbxContent>
                      <w:p w14:paraId="144865B6" w14:textId="34ECFED5" w:rsidR="008031C4" w:rsidRDefault="008031C4" w:rsidP="008031C4">
                        <w:pPr>
                          <w:widowControl w:val="0"/>
                          <w:jc w:val="center"/>
                          <w:rPr>
                            <w:b/>
                            <w:bCs/>
                            <w:sz w:val="44"/>
                            <w:szCs w:val="44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44"/>
                            <w:szCs w:val="44"/>
                            <w14:ligatures w14:val="none"/>
                          </w:rPr>
                          <w:t>£5 pp per session— see below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A834120" wp14:editId="102F5726">
            <wp:simplePos x="0" y="0"/>
            <wp:positionH relativeFrom="column">
              <wp:posOffset>-447169</wp:posOffset>
            </wp:positionH>
            <wp:positionV relativeFrom="paragraph">
              <wp:posOffset>-500380</wp:posOffset>
            </wp:positionV>
            <wp:extent cx="2686050" cy="1625906"/>
            <wp:effectExtent l="0" t="0" r="0" b="0"/>
            <wp:wrapNone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55" b="13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2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1C4">
        <w:tab/>
      </w:r>
      <w:r w:rsidR="008031C4">
        <w:tab/>
      </w:r>
      <w:r w:rsidR="008031C4">
        <w:tab/>
      </w:r>
      <w:r w:rsidR="008031C4">
        <w:tab/>
      </w:r>
      <w:r w:rsidR="008031C4">
        <w:tab/>
      </w:r>
    </w:p>
    <w:p w14:paraId="2B6AEFA4" w14:textId="08996478" w:rsidR="008031C4" w:rsidRDefault="008031C4"/>
    <w:p w14:paraId="5FBF40E1" w14:textId="016975D5" w:rsidR="008031C4" w:rsidRDefault="008031C4"/>
    <w:p w14:paraId="056FBBC2" w14:textId="478133B3" w:rsidR="008031C4" w:rsidRDefault="005B359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4F14355" wp14:editId="71FAE903">
                <wp:simplePos x="0" y="0"/>
                <wp:positionH relativeFrom="column">
                  <wp:posOffset>-447675</wp:posOffset>
                </wp:positionH>
                <wp:positionV relativeFrom="paragraph">
                  <wp:posOffset>218440</wp:posOffset>
                </wp:positionV>
                <wp:extent cx="6623685" cy="1280160"/>
                <wp:effectExtent l="0" t="1270" r="34290" b="13970"/>
                <wp:wrapNone/>
                <wp:docPr id="11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23685" cy="12801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FB73E8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871B5" w14:textId="6EE9C24F" w:rsidR="008031C4" w:rsidRPr="00203A26" w:rsidRDefault="000F0A85" w:rsidP="00203A26">
                            <w:pPr>
                              <w:spacing w:line="286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9900CC"/>
                                <w:sz w:val="56"/>
                                <w:szCs w:val="56"/>
                                <w14:shadow w14:blurRad="0" w14:dist="29845" w14:dir="1514402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9900CC"/>
                                <w:sz w:val="56"/>
                                <w:szCs w:val="56"/>
                                <w14:shadow w14:blurRad="0" w14:dist="29845" w14:dir="1514402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Sewn felt decorations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14355" id="WordArt 12" o:spid="_x0000_s1029" type="#_x0000_t202" style="position:absolute;margin-left:-35.25pt;margin-top:17.2pt;width:521.55pt;height:100.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" filled="f" stroked="f" strokecolor="#fb73e8" strokeweight=".5pt">
                <v:stroke joinstyle="round"/>
                <o:lock v:ext="edit" shapetype="t"/>
                <v:textbox style="mso-fit-shape-to-text:t">
                  <w:txbxContent>
                    <w:p w14:paraId="7CB871B5" w14:textId="6EE9C24F" w:rsidR="008031C4" w:rsidRPr="00203A26" w:rsidRDefault="000F0A85" w:rsidP="00203A26">
                      <w:pPr>
                        <w:spacing w:line="286" w:lineRule="auto"/>
                        <w:contextualSpacing/>
                        <w:jc w:val="center"/>
                        <w:rPr>
                          <w:rFonts w:ascii="Arial Black" w:hAnsi="Arial Black"/>
                          <w:b/>
                          <w:bCs/>
                          <w:color w:val="9900CC"/>
                          <w:sz w:val="56"/>
                          <w:szCs w:val="56"/>
                          <w14:shadow w14:blurRad="0" w14:dist="29845" w14:dir="1514402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9900CC"/>
                          <w:sz w:val="56"/>
                          <w:szCs w:val="56"/>
                          <w14:shadow w14:blurRad="0" w14:dist="29845" w14:dir="1514402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</w:rPr>
                        <w:t>Sewn felt decorations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113CA7B0" w14:textId="7E32227F" w:rsidR="00EA7EC4" w:rsidRDefault="007C2E4F">
      <w:r w:rsidRPr="009D0A5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6846D25" wp14:editId="08FBFF91">
                <wp:simplePos x="0" y="0"/>
                <wp:positionH relativeFrom="column">
                  <wp:posOffset>-390525</wp:posOffset>
                </wp:positionH>
                <wp:positionV relativeFrom="paragraph">
                  <wp:posOffset>732790</wp:posOffset>
                </wp:positionV>
                <wp:extent cx="3371850" cy="2835910"/>
                <wp:effectExtent l="0" t="0" r="19050" b="21590"/>
                <wp:wrapThrough wrapText="bothSides">
                  <wp:wrapPolygon edited="0">
                    <wp:start x="0" y="0"/>
                    <wp:lineTo x="0" y="21619"/>
                    <wp:lineTo x="21600" y="21619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83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3B764" w14:textId="77777777" w:rsidR="001D1CD6" w:rsidRDefault="001D1CD6" w:rsidP="000F0A85">
                            <w:pPr>
                              <w:widowControl w:val="0"/>
                              <w:rPr>
                                <w:rFonts w:ascii="Comic Sans MS" w:hAnsi="Comic Sans MS"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</w:pPr>
                            <w:r w:rsidRPr="001D1CD6"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  <w:t>At</w:t>
                            </w:r>
                            <w:r w:rsidR="009D0A52" w:rsidRPr="001D1CD6"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  <w:t xml:space="preserve"> Cornerstone on                                </w:t>
                            </w:r>
                            <w:r w:rsidR="009D0A52" w:rsidRPr="001D1CD6">
                              <w:rPr>
                                <w:rFonts w:ascii="Comic Sans MS" w:hAnsi="Comic Sans MS"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  <w:t xml:space="preserve">Saturday </w:t>
                            </w:r>
                            <w:r w:rsidR="000F0A85" w:rsidRPr="001D1CD6">
                              <w:rPr>
                                <w:rFonts w:ascii="Comic Sans MS" w:hAnsi="Comic Sans MS"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  <w:t>1</w:t>
                            </w:r>
                            <w:r w:rsidR="000F0A85" w:rsidRPr="001D1CD6">
                              <w:rPr>
                                <w:rFonts w:ascii="Comic Sans MS" w:hAnsi="Comic Sans MS"/>
                                <w:sz w:val="44"/>
                                <w:szCs w:val="44"/>
                                <w:u w:val="single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 w:rsidR="000F0A85" w:rsidRPr="001D1CD6">
                              <w:rPr>
                                <w:rFonts w:ascii="Comic Sans MS" w:hAnsi="Comic Sans MS"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  <w:t xml:space="preserve"> October</w:t>
                            </w:r>
                            <w:r w:rsidR="009D0A52" w:rsidRPr="001D1CD6">
                              <w:rPr>
                                <w:rFonts w:ascii="Comic Sans MS" w:hAnsi="Comic Sans MS"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  <w:t xml:space="preserve"> 2022</w:t>
                            </w:r>
                          </w:p>
                          <w:p w14:paraId="4A7AABB2" w14:textId="4AA75990" w:rsidR="009D0A52" w:rsidRPr="001D1CD6" w:rsidRDefault="00203A26" w:rsidP="000F0A85">
                            <w:pPr>
                              <w:widowControl w:val="0"/>
                              <w:rPr>
                                <w:rFonts w:ascii="Comic Sans MS" w:hAnsi="Comic Sans MS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1D1CD6">
                              <w:rPr>
                                <w:rFonts w:ascii="Comic Sans MS" w:hAnsi="Comic Sans MS"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  <w:t>10.30am – 12.30 pm</w:t>
                            </w:r>
                          </w:p>
                          <w:p w14:paraId="0E945366" w14:textId="57E9611C" w:rsidR="009D0A52" w:rsidRPr="001D1CD6" w:rsidRDefault="00134E54" w:rsidP="00846712">
                            <w:pPr>
                              <w:widowControl w:val="0"/>
                              <w:spacing w:after="20"/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Price includes </w:t>
                            </w:r>
                            <w:r w:rsidR="001D1CD6" w:rsidRPr="001D1CD6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Felt, Patterns, and threads </w:t>
                            </w:r>
                            <w:r w:rsidR="001D1CD6">
                              <w:rPr>
                                <w:rFonts w:ascii="Comic Sans MS" w:hAnsi="Comic Sans MS"/>
                                <w:sz w:val="28"/>
                                <w:szCs w:val="28"/>
                                <w14:ligatures w14:val="none"/>
                              </w:rPr>
                              <w:t xml:space="preserve">– </w:t>
                            </w:r>
                            <w:r w:rsidR="001D1CD6" w:rsidRPr="00134E54"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14:ligatures w14:val="none"/>
                              </w:rPr>
                              <w:t>Bring basic sewing kit</w:t>
                            </w:r>
                          </w:p>
                          <w:p w14:paraId="0CE1E19B" w14:textId="77777777" w:rsidR="009D0A52" w:rsidRDefault="009D0A52" w:rsidP="009D0A5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  <w:p w14:paraId="0A0C0A36" w14:textId="357A371F" w:rsidR="009D0A52" w:rsidRDefault="009D0A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46D25" id="Text Box 2" o:spid="_x0000_s1030" type="#_x0000_t202" style="position:absolute;margin-left:-30.75pt;margin-top:57.7pt;width:265.5pt;height:223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">
                <v:textbox>
                  <w:txbxContent>
                    <w:p w14:paraId="1123B764" w14:textId="77777777" w:rsidR="001D1CD6" w:rsidRDefault="001D1CD6" w:rsidP="000F0A85">
                      <w:pPr>
                        <w:widowControl w:val="0"/>
                        <w:rPr>
                          <w:rFonts w:ascii="Comic Sans MS" w:hAnsi="Comic Sans MS"/>
                          <w:sz w:val="44"/>
                          <w:szCs w:val="44"/>
                          <w:u w:val="single"/>
                          <w14:ligatures w14:val="none"/>
                        </w:rPr>
                      </w:pPr>
                      <w:r w:rsidRPr="001D1CD6"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  <w:t>At</w:t>
                      </w:r>
                      <w:r w:rsidR="009D0A52" w:rsidRPr="001D1CD6"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  <w:t xml:space="preserve"> Cornerstone on                                </w:t>
                      </w:r>
                      <w:r w:rsidR="009D0A52" w:rsidRPr="001D1CD6">
                        <w:rPr>
                          <w:rFonts w:ascii="Comic Sans MS" w:hAnsi="Comic Sans MS"/>
                          <w:sz w:val="44"/>
                          <w:szCs w:val="44"/>
                          <w:u w:val="single"/>
                          <w14:ligatures w14:val="none"/>
                        </w:rPr>
                        <w:t xml:space="preserve">Saturday </w:t>
                      </w:r>
                      <w:r w:rsidR="000F0A85" w:rsidRPr="001D1CD6">
                        <w:rPr>
                          <w:rFonts w:ascii="Comic Sans MS" w:hAnsi="Comic Sans MS"/>
                          <w:sz w:val="44"/>
                          <w:szCs w:val="44"/>
                          <w:u w:val="single"/>
                          <w14:ligatures w14:val="none"/>
                        </w:rPr>
                        <w:t>1</w:t>
                      </w:r>
                      <w:r w:rsidR="000F0A85" w:rsidRPr="001D1CD6">
                        <w:rPr>
                          <w:rFonts w:ascii="Comic Sans MS" w:hAnsi="Comic Sans MS"/>
                          <w:sz w:val="44"/>
                          <w:szCs w:val="44"/>
                          <w:u w:val="single"/>
                          <w:vertAlign w:val="superscript"/>
                          <w14:ligatures w14:val="none"/>
                        </w:rPr>
                        <w:t>st</w:t>
                      </w:r>
                      <w:r w:rsidR="000F0A85" w:rsidRPr="001D1CD6">
                        <w:rPr>
                          <w:rFonts w:ascii="Comic Sans MS" w:hAnsi="Comic Sans MS"/>
                          <w:sz w:val="44"/>
                          <w:szCs w:val="44"/>
                          <w:u w:val="single"/>
                          <w14:ligatures w14:val="none"/>
                        </w:rPr>
                        <w:t xml:space="preserve"> October</w:t>
                      </w:r>
                      <w:r w:rsidR="009D0A52" w:rsidRPr="001D1CD6">
                        <w:rPr>
                          <w:rFonts w:ascii="Comic Sans MS" w:hAnsi="Comic Sans MS"/>
                          <w:sz w:val="44"/>
                          <w:szCs w:val="44"/>
                          <w:u w:val="single"/>
                          <w14:ligatures w14:val="none"/>
                        </w:rPr>
                        <w:t xml:space="preserve"> 2022</w:t>
                      </w:r>
                    </w:p>
                    <w:p w14:paraId="4A7AABB2" w14:textId="4AA75990" w:rsidR="009D0A52" w:rsidRPr="001D1CD6" w:rsidRDefault="00203A26" w:rsidP="000F0A85">
                      <w:pPr>
                        <w:widowControl w:val="0"/>
                        <w:rPr>
                          <w:rFonts w:ascii="Comic Sans MS" w:hAnsi="Comic Sans MS"/>
                          <w:sz w:val="44"/>
                          <w:szCs w:val="44"/>
                          <w14:ligatures w14:val="none"/>
                        </w:rPr>
                      </w:pPr>
                      <w:r w:rsidRPr="001D1CD6">
                        <w:rPr>
                          <w:rFonts w:ascii="Comic Sans MS" w:hAnsi="Comic Sans MS"/>
                          <w:sz w:val="44"/>
                          <w:szCs w:val="44"/>
                          <w:u w:val="single"/>
                          <w14:ligatures w14:val="none"/>
                        </w:rPr>
                        <w:t>10.30am – 12.30 pm</w:t>
                      </w:r>
                    </w:p>
                    <w:p w14:paraId="0E945366" w14:textId="57E9611C" w:rsidR="009D0A52" w:rsidRPr="001D1CD6" w:rsidRDefault="00134E54" w:rsidP="00846712">
                      <w:pPr>
                        <w:widowControl w:val="0"/>
                        <w:spacing w:after="20"/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Price includes </w:t>
                      </w:r>
                      <w:r w:rsidR="001D1CD6" w:rsidRPr="001D1CD6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Felt, Patterns, and threads </w:t>
                      </w:r>
                      <w:r w:rsidR="001D1CD6">
                        <w:rPr>
                          <w:rFonts w:ascii="Comic Sans MS" w:hAnsi="Comic Sans MS"/>
                          <w:sz w:val="28"/>
                          <w:szCs w:val="28"/>
                          <w14:ligatures w14:val="none"/>
                        </w:rPr>
                        <w:t xml:space="preserve">– </w:t>
                      </w:r>
                      <w:r w:rsidR="001D1CD6" w:rsidRPr="00134E54"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8"/>
                          <w:szCs w:val="28"/>
                          <w14:ligatures w14:val="none"/>
                        </w:rPr>
                        <w:t>Bring basic sewing kit</w:t>
                      </w:r>
                    </w:p>
                    <w:p w14:paraId="0CE1E19B" w14:textId="77777777" w:rsidR="009D0A52" w:rsidRDefault="009D0A52" w:rsidP="009D0A5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  <w14:ligatures w14:val="none"/>
                        </w:rPr>
                      </w:pPr>
                    </w:p>
                    <w:p w14:paraId="0A0C0A36" w14:textId="357A371F" w:rsidR="009D0A52" w:rsidRDefault="009D0A52"/>
                  </w:txbxContent>
                </v:textbox>
                <w10:wrap type="through"/>
              </v:shape>
            </w:pict>
          </mc:Fallback>
        </mc:AlternateContent>
      </w:r>
      <w:r w:rsidR="001D1CD6">
        <w:rPr>
          <w:noProof/>
          <w14:ligatures w14:val="none"/>
          <w14:cntxtAlts w14:val="0"/>
        </w:rPr>
        <w:drawing>
          <wp:anchor distT="0" distB="0" distL="114300" distR="114300" simplePos="0" relativeHeight="251679744" behindDoc="0" locked="0" layoutInCell="1" allowOverlap="1" wp14:anchorId="2FE7AF6F" wp14:editId="5741CC80">
            <wp:simplePos x="0" y="0"/>
            <wp:positionH relativeFrom="column">
              <wp:posOffset>3131185</wp:posOffset>
            </wp:positionH>
            <wp:positionV relativeFrom="paragraph">
              <wp:posOffset>901700</wp:posOffset>
            </wp:positionV>
            <wp:extent cx="3049270" cy="2381250"/>
            <wp:effectExtent l="0" t="0" r="0" b="0"/>
            <wp:wrapThrough wrapText="bothSides">
              <wp:wrapPolygon edited="0">
                <wp:start x="0" y="0"/>
                <wp:lineTo x="0" y="21427"/>
                <wp:lineTo x="21456" y="21427"/>
                <wp:lineTo x="21456" y="0"/>
                <wp:lineTo x="0" y="0"/>
              </wp:wrapPolygon>
            </wp:wrapThrough>
            <wp:docPr id="12" name="Picture 12" descr="A picture containing indoor, sitting, cloth, stuff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indoor, sitting, cloth, stuffe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27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59B" w:rsidRPr="005B359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30727821" wp14:editId="3BF928DE">
                <wp:simplePos x="0" y="0"/>
                <wp:positionH relativeFrom="column">
                  <wp:posOffset>-479425</wp:posOffset>
                </wp:positionH>
                <wp:positionV relativeFrom="paragraph">
                  <wp:posOffset>5884545</wp:posOffset>
                </wp:positionV>
                <wp:extent cx="6640195" cy="2447925"/>
                <wp:effectExtent l="0" t="0" r="27305" b="2857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195" cy="2447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AEBDE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2D11EF" w14:textId="61700906" w:rsidR="005B359B" w:rsidRPr="00114029" w:rsidRDefault="005B359B" w:rsidP="005B359B">
                            <w:pPr>
                              <w:pStyle w:val="Heading1"/>
                              <w:widowControl w:val="0"/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114029"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  <w:t xml:space="preserve">SFWI CAD COMMITTEE CRAFT </w:t>
                            </w:r>
                            <w:r w:rsidR="00823A22"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  <w:t xml:space="preserve">&amp; </w:t>
                            </w:r>
                            <w:r w:rsidRPr="00114029"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  <w:t xml:space="preserve">CHAT SESSIONS </w:t>
                            </w:r>
                            <w:r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  <w:tab/>
                            </w:r>
                            <w:r w:rsidR="007C2E4F"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  <w:t>July</w:t>
                            </w:r>
                            <w:r w:rsidRPr="00114029">
                              <w:rPr>
                                <w:rFonts w:ascii="Arial" w:hAnsi="Arial" w:cs="Arial"/>
                                <w:color w:val="1F3864" w:themeColor="accent1" w:themeShade="80"/>
                                <w:sz w:val="20"/>
                                <w:szCs w:val="20"/>
                                <w14:ligatures w14:val="none"/>
                              </w:rPr>
                              <w:t xml:space="preserve"> 2022</w:t>
                            </w:r>
                          </w:p>
                          <w:p w14:paraId="0F15CE27" w14:textId="181C479F" w:rsidR="005B359B" w:rsidRPr="00AF75F6" w:rsidRDefault="005B359B" w:rsidP="005B359B">
                            <w:pPr>
                              <w:widowControl w:val="0"/>
                              <w:rPr>
                                <w:rFonts w:ascii="Arial" w:hAnsi="Arial" w:cs="Arial"/>
                                <w:sz w:val="8"/>
                                <w:szCs w:val="8"/>
                                <w14:ligatures w14:val="none"/>
                              </w:rPr>
                            </w:pPr>
                            <w:r w:rsidRPr="00071A2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529256DA" w14:textId="77777777" w:rsidR="005B359B" w:rsidRDefault="005B359B" w:rsidP="005B359B">
                            <w:pPr>
                              <w:widowControl w:val="0"/>
                              <w:ind w:left="6480"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71A2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Total Payment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………….</w:t>
                            </w:r>
                          </w:p>
                          <w:p w14:paraId="531ADB3C" w14:textId="77777777" w:rsidR="005B359B" w:rsidRPr="00071A27" w:rsidRDefault="005B359B" w:rsidP="005B359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71A2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NAME OF WI ………………………………………………………          </w:t>
                            </w:r>
                          </w:p>
                          <w:p w14:paraId="4859782B" w14:textId="77777777" w:rsidR="005B359B" w:rsidRDefault="005B359B" w:rsidP="005B359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 w:rsidRPr="00DC70DD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Payment Method</w:t>
                            </w:r>
                          </w:p>
                          <w:p w14:paraId="2B63EEA0" w14:textId="77777777" w:rsidR="005B359B" w:rsidRPr="00071A27" w:rsidRDefault="005B359B" w:rsidP="005B359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71A2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Email Address………………………………………………………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     …………………………….</w:t>
                            </w:r>
                          </w:p>
                          <w:p w14:paraId="33C64445" w14:textId="77777777" w:rsidR="005B359B" w:rsidRPr="00A64B9C" w:rsidRDefault="005B359B" w:rsidP="005B359B">
                            <w:pPr>
                              <w:widowControl w:val="0"/>
                              <w:rPr>
                                <w:rFonts w:ascii="Arial" w:hAnsi="Arial" w:cs="Arial"/>
                                <w:sz w:val="12"/>
                                <w:szCs w:val="12"/>
                                <w14:ligatures w14:val="none"/>
                              </w:rPr>
                            </w:pPr>
                          </w:p>
                          <w:p w14:paraId="5835E43B" w14:textId="77777777" w:rsidR="005B359B" w:rsidRPr="00071A27" w:rsidRDefault="005B359B" w:rsidP="005B359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71A2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Name and address: 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 w:rsidRPr="00071A2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071A2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Date: …...…………………</w:t>
                            </w:r>
                          </w:p>
                          <w:p w14:paraId="26818B1E" w14:textId="77777777" w:rsidR="005B359B" w:rsidRPr="00071A27" w:rsidRDefault="005B359B" w:rsidP="005B359B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071A2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…………………………………………………………………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……  </w:t>
                            </w:r>
                            <w:r w:rsidRPr="00071A27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           </w:t>
                            </w:r>
                          </w:p>
                          <w:p w14:paraId="52C2D603" w14:textId="77777777" w:rsidR="005B359B" w:rsidRDefault="005B359B" w:rsidP="005B35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1799224F" w14:textId="77777777" w:rsidR="005B359B" w:rsidRDefault="005B359B" w:rsidP="005B35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68C5F5C8" w14:textId="77777777" w:rsidR="005B359B" w:rsidRDefault="005B359B" w:rsidP="005B359B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0D72E5A2" w14:textId="77777777" w:rsidR="005B359B" w:rsidRDefault="005B359B" w:rsidP="005B35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27821" id="Text Box 20" o:spid="_x0000_s1031" type="#_x0000_t202" style="position:absolute;margin-left:-37.75pt;margin-top:463.35pt;width:522.85pt;height:192.7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" filled="f" strokeweight="2pt">
                <v:stroke dashstyle="longDash"/>
                <v:shadow color="#eaebde"/>
                <v:textbox inset="2.88pt,2.88pt,2.88pt,2.88pt">
                  <w:txbxContent>
                    <w:p w14:paraId="4F2D11EF" w14:textId="61700906" w:rsidR="005B359B" w:rsidRPr="00114029" w:rsidRDefault="005B359B" w:rsidP="005B359B">
                      <w:pPr>
                        <w:pStyle w:val="Heading1"/>
                        <w:widowControl w:val="0"/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</w:pPr>
                      <w:r w:rsidRPr="00114029"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  <w:t xml:space="preserve">SFWI CAD COMMITTEE CRAFT </w:t>
                      </w:r>
                      <w:r w:rsidR="00823A22"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  <w:t xml:space="preserve">&amp; </w:t>
                      </w:r>
                      <w:r w:rsidRPr="00114029"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  <w:t xml:space="preserve">CHAT SESSIONS </w:t>
                      </w:r>
                      <w:r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  <w:tab/>
                      </w:r>
                      <w:r w:rsidR="007C2E4F"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  <w:t>July</w:t>
                      </w:r>
                      <w:r w:rsidRPr="00114029">
                        <w:rPr>
                          <w:rFonts w:ascii="Arial" w:hAnsi="Arial" w:cs="Arial"/>
                          <w:color w:val="1F3864" w:themeColor="accent1" w:themeShade="80"/>
                          <w:sz w:val="20"/>
                          <w:szCs w:val="20"/>
                          <w14:ligatures w14:val="none"/>
                        </w:rPr>
                        <w:t xml:space="preserve"> 2022</w:t>
                      </w:r>
                    </w:p>
                    <w:p w14:paraId="0F15CE27" w14:textId="181C479F" w:rsidR="005B359B" w:rsidRPr="00AF75F6" w:rsidRDefault="005B359B" w:rsidP="005B359B">
                      <w:pPr>
                        <w:widowControl w:val="0"/>
                        <w:rPr>
                          <w:rFonts w:ascii="Arial" w:hAnsi="Arial" w:cs="Arial"/>
                          <w:sz w:val="8"/>
                          <w:szCs w:val="8"/>
                          <w14:ligatures w14:val="none"/>
                        </w:rPr>
                      </w:pPr>
                      <w:r w:rsidRPr="00071A2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529256DA" w14:textId="77777777" w:rsidR="005B359B" w:rsidRDefault="005B359B" w:rsidP="005B359B">
                      <w:pPr>
                        <w:widowControl w:val="0"/>
                        <w:ind w:left="6480" w:firstLine="72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071A2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Total Payment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………….</w:t>
                      </w:r>
                    </w:p>
                    <w:p w14:paraId="531ADB3C" w14:textId="77777777" w:rsidR="005B359B" w:rsidRPr="00071A27" w:rsidRDefault="005B359B" w:rsidP="005B359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071A2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NAME OF WI ………………………………………………………          </w:t>
                      </w:r>
                    </w:p>
                    <w:p w14:paraId="4859782B" w14:textId="77777777" w:rsidR="005B359B" w:rsidRDefault="005B359B" w:rsidP="005B359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                                                             </w:t>
                      </w:r>
                      <w:r w:rsidRPr="00DC70DD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Payment Method</w:t>
                      </w:r>
                    </w:p>
                    <w:p w14:paraId="2B63EEA0" w14:textId="77777777" w:rsidR="005B359B" w:rsidRPr="00071A27" w:rsidRDefault="005B359B" w:rsidP="005B359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071A2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Email Address………………………………………………………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     …………………………….</w:t>
                      </w:r>
                    </w:p>
                    <w:p w14:paraId="33C64445" w14:textId="77777777" w:rsidR="005B359B" w:rsidRPr="00A64B9C" w:rsidRDefault="005B359B" w:rsidP="005B359B">
                      <w:pPr>
                        <w:widowControl w:val="0"/>
                        <w:rPr>
                          <w:rFonts w:ascii="Arial" w:hAnsi="Arial" w:cs="Arial"/>
                          <w:sz w:val="12"/>
                          <w:szCs w:val="12"/>
                          <w14:ligatures w14:val="none"/>
                        </w:rPr>
                      </w:pPr>
                    </w:p>
                    <w:p w14:paraId="5835E43B" w14:textId="77777777" w:rsidR="005B359B" w:rsidRPr="00071A27" w:rsidRDefault="005B359B" w:rsidP="005B359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071A2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Name and address: ………………………………………………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.</w:t>
                      </w:r>
                      <w:r w:rsidRPr="00071A2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071A2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Date: …...…………………</w:t>
                      </w:r>
                    </w:p>
                    <w:p w14:paraId="26818B1E" w14:textId="77777777" w:rsidR="005B359B" w:rsidRPr="00071A27" w:rsidRDefault="005B359B" w:rsidP="005B359B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071A2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…………………………………………………………………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……  </w:t>
                      </w:r>
                      <w:r w:rsidRPr="00071A27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           </w:t>
                      </w:r>
                    </w:p>
                    <w:p w14:paraId="52C2D603" w14:textId="77777777" w:rsidR="005B359B" w:rsidRDefault="005B359B" w:rsidP="005B35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1799224F" w14:textId="77777777" w:rsidR="005B359B" w:rsidRDefault="005B359B" w:rsidP="005B35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68C5F5C8" w14:textId="77777777" w:rsidR="005B359B" w:rsidRDefault="005B359B" w:rsidP="005B359B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0D72E5A2" w14:textId="77777777" w:rsidR="005B359B" w:rsidRDefault="005B359B" w:rsidP="005B359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5B359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D06AF22" wp14:editId="22025C24">
                <wp:simplePos x="0" y="0"/>
                <wp:positionH relativeFrom="column">
                  <wp:posOffset>-447675</wp:posOffset>
                </wp:positionH>
                <wp:positionV relativeFrom="paragraph">
                  <wp:posOffset>3634740</wp:posOffset>
                </wp:positionV>
                <wp:extent cx="6621780" cy="2200275"/>
                <wp:effectExtent l="0" t="0" r="26670" b="2857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844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B980C9" w14:textId="60C1A38A" w:rsidR="009D0A52" w:rsidRPr="005B359B" w:rsidRDefault="009D0A52" w:rsidP="009D0A52">
                            <w:pPr>
                              <w:widowControl w:val="0"/>
                              <w:spacing w:after="2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B35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Register by emailing the </w:t>
                            </w:r>
                            <w:r w:rsidR="005B359B" w:rsidRPr="005B35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completed </w:t>
                            </w:r>
                            <w:r w:rsidRPr="005B35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application form</w:t>
                            </w:r>
                            <w:r w:rsidR="005B359B" w:rsidRPr="005B35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 below</w:t>
                            </w:r>
                            <w:r w:rsidRPr="005B35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 to </w:t>
                            </w:r>
                            <w:hyperlink r:id="rId6" w:history="1">
                              <w:r w:rsidRPr="005B359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14:ligatures w14:val="none"/>
                                </w:rPr>
                                <w:t>admin@sfwi.org</w:t>
                              </w:r>
                            </w:hyperlink>
                            <w:r w:rsidRPr="005B35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 w:rsidR="005B359B" w:rsidRPr="005B35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 no later than Monday </w:t>
                            </w:r>
                            <w:r w:rsidR="007C2E4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26</w:t>
                            </w:r>
                            <w:r w:rsidR="007C2E4F" w:rsidRPr="007C2E4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7C2E4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 September</w:t>
                            </w:r>
                            <w:r w:rsidR="005B359B" w:rsidRPr="005B35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 2022.  </w:t>
                            </w:r>
                            <w:r w:rsidRPr="005B35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Alternatively post to Federation Office. — only a small number of places available so book early to avoid disappointment.  No tickets will be issued.</w:t>
                            </w:r>
                          </w:p>
                          <w:p w14:paraId="258E7ACF" w14:textId="77777777" w:rsidR="009D0A52" w:rsidRPr="005B359B" w:rsidRDefault="009D0A52" w:rsidP="009D0A52">
                            <w:pPr>
                              <w:widowControl w:val="0"/>
                              <w:spacing w:after="2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0"/>
                                <w:szCs w:val="10"/>
                                <w:u w:val="single"/>
                                <w14:ligatures w14:val="none"/>
                              </w:rPr>
                            </w:pPr>
                          </w:p>
                          <w:p w14:paraId="660A1E3B" w14:textId="5589ACA3" w:rsidR="009D0A52" w:rsidRPr="005B359B" w:rsidRDefault="009D0A52" w:rsidP="009D0A52">
                            <w:pPr>
                              <w:widowControl w:val="0"/>
                              <w:spacing w:after="2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5B35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Payment</w:t>
                            </w:r>
                            <w:r w:rsidRPr="005B359B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—£5 pp per session.  </w:t>
                            </w:r>
                            <w:r w:rsidRPr="005B359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Full Payment on booking</w:t>
                            </w:r>
                            <w:r w:rsidRPr="005B359B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2D369EC4" w14:textId="77777777" w:rsidR="009D0A52" w:rsidRPr="009E501C" w:rsidRDefault="009D0A52" w:rsidP="009D0A52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12"/>
                                <w14:ligatures w14:val="none"/>
                              </w:rPr>
                            </w:pPr>
                          </w:p>
                          <w:p w14:paraId="23759D2C" w14:textId="6AB3B315" w:rsidR="009D0A52" w:rsidRPr="00A136E0" w:rsidRDefault="009D0A52" w:rsidP="009D0A52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E501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Please send payment no later</w:t>
                            </w:r>
                            <w:r w:rsidR="00CD0454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than</w:t>
                            </w:r>
                            <w:r w:rsidRPr="009E501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7C2E4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26</w:t>
                            </w:r>
                            <w:r w:rsidR="007C2E4F" w:rsidRPr="007C2E4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7C2E4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September</w:t>
                            </w:r>
                            <w:r w:rsidR="005B359B" w:rsidRPr="005B359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 2022</w:t>
                            </w:r>
                            <w:r w:rsidRPr="009E501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– Payment by cheque payable to SFWI to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A136E0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The Cornerstone, Common Road, Stafford ST16 3EQ or alternatively pay by credit/debit card on Tuesdays or Thursdays or by bank transfer to The Staffordshire County Federation of Womens Institutes, Sort Code 30-84-26 (Lloyds Bank), Account 41005868. Use ref:</w:t>
                            </w:r>
                            <w:r w:rsidRPr="009E501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CC/WI/Name.</w:t>
                            </w:r>
                          </w:p>
                          <w:p w14:paraId="1BE1C035" w14:textId="6C7B6AB9" w:rsidR="009E2B5E" w:rsidRPr="009E2B5E" w:rsidRDefault="009E2B5E" w:rsidP="009E2B5E">
                            <w:pPr>
                              <w:widowControl w:val="0"/>
                              <w:spacing w:after="20"/>
                              <w:rPr>
                                <w:rFonts w:ascii="Comic Sans MS" w:hAnsi="Comic Sans MS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6AF22" id="Text Box 22" o:spid="_x0000_s1032" type="#_x0000_t202" style="position:absolute;margin-left:-35.25pt;margin-top:286.2pt;width:521.4pt;height:173.2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" strokecolor="#c84447" strokeweight="1pt">
                <v:shadow color="#868686"/>
                <v:textbox inset="2.88pt,2.88pt,2.88pt,2.88pt">
                  <w:txbxContent>
                    <w:p w14:paraId="56B980C9" w14:textId="60C1A38A" w:rsidR="009D0A52" w:rsidRPr="005B359B" w:rsidRDefault="009D0A52" w:rsidP="009D0A52">
                      <w:pPr>
                        <w:widowControl w:val="0"/>
                        <w:spacing w:after="2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  <w:r w:rsidRPr="005B35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Register by emailing the </w:t>
                      </w:r>
                      <w:r w:rsidR="005B359B" w:rsidRPr="005B35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completed </w:t>
                      </w:r>
                      <w:r w:rsidRPr="005B35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application form</w:t>
                      </w:r>
                      <w:r w:rsidR="005B359B" w:rsidRPr="005B35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 below</w:t>
                      </w:r>
                      <w:r w:rsidRPr="005B35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 to </w:t>
                      </w:r>
                      <w:hyperlink r:id="rId7" w:history="1">
                        <w:r w:rsidRPr="005B359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FF0000"/>
                            <w:sz w:val="24"/>
                            <w:szCs w:val="24"/>
                            <w14:ligatures w14:val="none"/>
                          </w:rPr>
                          <w:t>admin@sfwi.org</w:t>
                        </w:r>
                      </w:hyperlink>
                      <w:r w:rsidRPr="005B35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.</w:t>
                      </w:r>
                      <w:r w:rsidR="005B359B" w:rsidRPr="005B35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 no later than Monday </w:t>
                      </w:r>
                      <w:r w:rsidR="007C2E4F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26</w:t>
                      </w:r>
                      <w:r w:rsidR="007C2E4F" w:rsidRPr="007C2E4F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7C2E4F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 September</w:t>
                      </w:r>
                      <w:r w:rsidR="005B359B" w:rsidRPr="005B35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 2022.  </w:t>
                      </w:r>
                      <w:r w:rsidRPr="005B35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Alternatively post to Federation Office. — only a small number of places available so book early to avoid disappointment.  No tickets will be issued.</w:t>
                      </w:r>
                    </w:p>
                    <w:p w14:paraId="258E7ACF" w14:textId="77777777" w:rsidR="009D0A52" w:rsidRPr="005B359B" w:rsidRDefault="009D0A52" w:rsidP="009D0A52">
                      <w:pPr>
                        <w:widowControl w:val="0"/>
                        <w:spacing w:after="20"/>
                        <w:rPr>
                          <w:rFonts w:ascii="Arial" w:hAnsi="Arial" w:cs="Arial"/>
                          <w:b/>
                          <w:bCs/>
                          <w:color w:val="FF0000"/>
                          <w:sz w:val="10"/>
                          <w:szCs w:val="10"/>
                          <w:u w:val="single"/>
                          <w14:ligatures w14:val="none"/>
                        </w:rPr>
                      </w:pPr>
                    </w:p>
                    <w:p w14:paraId="660A1E3B" w14:textId="5589ACA3" w:rsidR="009D0A52" w:rsidRPr="005B359B" w:rsidRDefault="009D0A52" w:rsidP="009D0A52">
                      <w:pPr>
                        <w:widowControl w:val="0"/>
                        <w:spacing w:after="2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5B35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14:ligatures w14:val="none"/>
                        </w:rPr>
                        <w:t>Payment</w:t>
                      </w:r>
                      <w:r w:rsidRPr="005B359B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—£5 pp per session.  </w:t>
                      </w:r>
                      <w:r w:rsidRPr="005B359B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Full Payment on booking</w:t>
                      </w:r>
                      <w:r w:rsidRPr="005B359B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14:paraId="2D369EC4" w14:textId="77777777" w:rsidR="009D0A52" w:rsidRPr="009E501C" w:rsidRDefault="009D0A52" w:rsidP="009D0A52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12"/>
                          <w14:ligatures w14:val="none"/>
                        </w:rPr>
                      </w:pPr>
                    </w:p>
                    <w:p w14:paraId="23759D2C" w14:textId="6AB3B315" w:rsidR="009D0A52" w:rsidRPr="00A136E0" w:rsidRDefault="009D0A52" w:rsidP="009D0A52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9E501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Please send payment no later</w:t>
                      </w:r>
                      <w:r w:rsidR="00CD0454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than</w:t>
                      </w:r>
                      <w:r w:rsidRPr="009E501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7C2E4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26</w:t>
                      </w:r>
                      <w:r w:rsidR="007C2E4F" w:rsidRPr="007C2E4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vertAlign w:val="superscript"/>
                          <w14:ligatures w14:val="none"/>
                        </w:rPr>
                        <w:t>th</w:t>
                      </w:r>
                      <w:r w:rsidR="007C2E4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September</w:t>
                      </w:r>
                      <w:r w:rsidR="005B359B" w:rsidRPr="005B359B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 2022</w:t>
                      </w:r>
                      <w:r w:rsidRPr="009E501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– Payment by cheque payable to SFWI to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A136E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The Cornerstone, Common Road, Stafford ST16 3EQ or alternatively pay by credit/debit card on Tuesdays or Thursdays or by bank transfer to The Staffordshire County Federation of </w:t>
                      </w:r>
                      <w:proofErr w:type="spellStart"/>
                      <w:r w:rsidRPr="00A136E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Womens</w:t>
                      </w:r>
                      <w:proofErr w:type="spellEnd"/>
                      <w:r w:rsidRPr="00A136E0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Institutes, Sort Code 30-84-26 (Lloyds Bank), Account 41005868. Use ref:</w:t>
                      </w:r>
                      <w:r w:rsidRPr="009E501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CC/WI/Name.</w:t>
                      </w:r>
                    </w:p>
                    <w:p w14:paraId="1BE1C035" w14:textId="6C7B6AB9" w:rsidR="009E2B5E" w:rsidRPr="009E2B5E" w:rsidRDefault="009E2B5E" w:rsidP="009E2B5E">
                      <w:pPr>
                        <w:widowControl w:val="0"/>
                        <w:spacing w:after="20"/>
                        <w:rPr>
                          <w:rFonts w:ascii="Comic Sans MS" w:hAnsi="Comic Sans MS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B5E" w:rsidRPr="008031C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8031C4">
        <w:tab/>
      </w:r>
    </w:p>
    <w:sectPr w:rsidR="00EA7EC4" w:rsidSect="00A30DF3">
      <w:pgSz w:w="11906" w:h="16838"/>
      <w:pgMar w:top="1440" w:right="1440" w:bottom="1440" w:left="1440" w:header="70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C4"/>
    <w:rsid w:val="000612EA"/>
    <w:rsid w:val="000F0A85"/>
    <w:rsid w:val="00134E54"/>
    <w:rsid w:val="001D1CD6"/>
    <w:rsid w:val="00203A26"/>
    <w:rsid w:val="00323085"/>
    <w:rsid w:val="00363BCD"/>
    <w:rsid w:val="003F7680"/>
    <w:rsid w:val="00443758"/>
    <w:rsid w:val="005975AC"/>
    <w:rsid w:val="005A70E4"/>
    <w:rsid w:val="005B359B"/>
    <w:rsid w:val="007C2E4F"/>
    <w:rsid w:val="008031C4"/>
    <w:rsid w:val="00823A22"/>
    <w:rsid w:val="00846712"/>
    <w:rsid w:val="00952E4F"/>
    <w:rsid w:val="009D0A52"/>
    <w:rsid w:val="009E2B5E"/>
    <w:rsid w:val="00A30DF3"/>
    <w:rsid w:val="00BC122A"/>
    <w:rsid w:val="00C95C2C"/>
    <w:rsid w:val="00CD0454"/>
    <w:rsid w:val="00DE181B"/>
    <w:rsid w:val="00E563DE"/>
    <w:rsid w:val="00EA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24614"/>
  <w15:chartTrackingRefBased/>
  <w15:docId w15:val="{56367A86-9E96-4CEF-8006-6156845A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1C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1C4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9D0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sfw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sfwi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moorby</dc:creator>
  <cp:keywords/>
  <dc:description/>
  <cp:lastModifiedBy>SFWI Admin</cp:lastModifiedBy>
  <cp:revision>2</cp:revision>
  <cp:lastPrinted>2022-06-27T13:34:00Z</cp:lastPrinted>
  <dcterms:created xsi:type="dcterms:W3CDTF">2022-06-29T08:10:00Z</dcterms:created>
  <dcterms:modified xsi:type="dcterms:W3CDTF">2022-06-29T08:10:00Z</dcterms:modified>
</cp:coreProperties>
</file>