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7075" w14:textId="77777777" w:rsidR="00663C7C" w:rsidRPr="004854C4" w:rsidRDefault="00663C7C" w:rsidP="00663C7C">
      <w:pPr>
        <w:jc w:val="center"/>
        <w:rPr>
          <w:b/>
          <w:bCs/>
          <w:lang w:val="en-US"/>
        </w:rPr>
      </w:pPr>
    </w:p>
    <w:p w14:paraId="4AACAD00" w14:textId="026F005C" w:rsidR="00663C7C" w:rsidRPr="008D11AC" w:rsidRDefault="00663C7C" w:rsidP="00663C7C">
      <w:pPr>
        <w:jc w:val="center"/>
        <w:rPr>
          <w:b/>
          <w:bCs/>
          <w:sz w:val="32"/>
          <w:szCs w:val="32"/>
          <w:lang w:val="en-US"/>
        </w:rPr>
      </w:pPr>
      <w:r w:rsidRPr="008D11AC">
        <w:rPr>
          <w:b/>
          <w:bCs/>
          <w:sz w:val="32"/>
          <w:szCs w:val="32"/>
          <w:lang w:val="en-US"/>
        </w:rPr>
        <w:t>Staffordshire Federation of Women’s Institutes</w:t>
      </w:r>
    </w:p>
    <w:p w14:paraId="5D75C7D1" w14:textId="77777777" w:rsidR="00663C7C" w:rsidRPr="008D11AC" w:rsidRDefault="00663C7C" w:rsidP="00663C7C">
      <w:pPr>
        <w:jc w:val="center"/>
        <w:rPr>
          <w:b/>
          <w:bCs/>
          <w:sz w:val="32"/>
          <w:szCs w:val="32"/>
          <w:lang w:val="en-US"/>
        </w:rPr>
      </w:pPr>
      <w:r w:rsidRPr="008D11AC">
        <w:rPr>
          <w:b/>
          <w:bCs/>
          <w:sz w:val="32"/>
          <w:szCs w:val="32"/>
          <w:lang w:val="en-US"/>
        </w:rPr>
        <w:t>Staffordshire Agricultural Society’s Annual Show 28</w:t>
      </w:r>
      <w:r w:rsidRPr="008D11AC">
        <w:rPr>
          <w:b/>
          <w:bCs/>
          <w:sz w:val="32"/>
          <w:szCs w:val="32"/>
          <w:vertAlign w:val="superscript"/>
          <w:lang w:val="en-US"/>
        </w:rPr>
        <w:t>th</w:t>
      </w:r>
      <w:r w:rsidRPr="008D11AC">
        <w:rPr>
          <w:b/>
          <w:bCs/>
          <w:sz w:val="32"/>
          <w:szCs w:val="32"/>
          <w:lang w:val="en-US"/>
        </w:rPr>
        <w:t xml:space="preserve"> and 29</w:t>
      </w:r>
      <w:r w:rsidRPr="008D11AC">
        <w:rPr>
          <w:b/>
          <w:bCs/>
          <w:sz w:val="32"/>
          <w:szCs w:val="32"/>
          <w:vertAlign w:val="superscript"/>
          <w:lang w:val="en-US"/>
        </w:rPr>
        <w:t>th</w:t>
      </w:r>
      <w:r w:rsidRPr="008D11AC">
        <w:rPr>
          <w:b/>
          <w:bCs/>
          <w:sz w:val="32"/>
          <w:szCs w:val="32"/>
          <w:lang w:val="en-US"/>
        </w:rPr>
        <w:t xml:space="preserve">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19"/>
        <w:gridCol w:w="1503"/>
        <w:gridCol w:w="1503"/>
        <w:gridCol w:w="1503"/>
      </w:tblGrid>
      <w:tr w:rsidR="00663C7C" w:rsidRPr="00595F9A" w14:paraId="27A397DA" w14:textId="77777777" w:rsidTr="00962109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F8F92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WI</w:t>
            </w:r>
          </w:p>
        </w:tc>
        <w:tc>
          <w:tcPr>
            <w:tcW w:w="3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38411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E6A93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Contact</w:t>
            </w:r>
          </w:p>
        </w:tc>
        <w:tc>
          <w:tcPr>
            <w:tcW w:w="30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B608A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38BEC27B" w14:textId="77777777" w:rsidTr="00962109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55AA4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3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1441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CD0D0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Tel No.</w:t>
            </w:r>
          </w:p>
        </w:tc>
        <w:tc>
          <w:tcPr>
            <w:tcW w:w="30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3952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962109" w:rsidRPr="00595F9A" w14:paraId="72A9030A" w14:textId="77777777" w:rsidTr="00962109">
        <w:tc>
          <w:tcPr>
            <w:tcW w:w="9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32F2465" w14:textId="77777777" w:rsidR="00962109" w:rsidRPr="00E80A6A" w:rsidRDefault="00962109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2942C40" w14:textId="77777777" w:rsidR="00962109" w:rsidRPr="00E80A6A" w:rsidRDefault="00962109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972934E" w14:textId="77777777" w:rsidR="00962109" w:rsidRPr="00E80A6A" w:rsidRDefault="00962109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B89DB25" w14:textId="77777777" w:rsidR="00962109" w:rsidRPr="00E80A6A" w:rsidRDefault="00962109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40EA10F5" w14:textId="77777777" w:rsidTr="00962109">
        <w:tc>
          <w:tcPr>
            <w:tcW w:w="988" w:type="dxa"/>
            <w:tcBorders>
              <w:top w:val="single" w:sz="4" w:space="0" w:color="auto"/>
            </w:tcBorders>
          </w:tcPr>
          <w:p w14:paraId="0937A814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Class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14:paraId="3737AE01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6E1B32A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entries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47420A5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fee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6150EEB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total</w:t>
            </w:r>
          </w:p>
        </w:tc>
      </w:tr>
      <w:tr w:rsidR="00663C7C" w:rsidRPr="00595F9A" w14:paraId="5E87CEA5" w14:textId="77777777" w:rsidTr="00B2264E">
        <w:tc>
          <w:tcPr>
            <w:tcW w:w="988" w:type="dxa"/>
          </w:tcPr>
          <w:p w14:paraId="6E995AB2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19" w:type="dxa"/>
          </w:tcPr>
          <w:p w14:paraId="0C395AC0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Co-operative Produce</w:t>
            </w:r>
          </w:p>
        </w:tc>
        <w:tc>
          <w:tcPr>
            <w:tcW w:w="1503" w:type="dxa"/>
          </w:tcPr>
          <w:p w14:paraId="0F5B2370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366B2F31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@£3.00</w:t>
            </w:r>
          </w:p>
        </w:tc>
        <w:tc>
          <w:tcPr>
            <w:tcW w:w="1503" w:type="dxa"/>
          </w:tcPr>
          <w:p w14:paraId="48FE4AC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6EFFCE8D" w14:textId="77777777" w:rsidTr="00B2264E">
        <w:tc>
          <w:tcPr>
            <w:tcW w:w="988" w:type="dxa"/>
          </w:tcPr>
          <w:p w14:paraId="1B0F70AD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19" w:type="dxa"/>
          </w:tcPr>
          <w:p w14:paraId="3A62636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Co-operative Craft</w:t>
            </w:r>
          </w:p>
        </w:tc>
        <w:tc>
          <w:tcPr>
            <w:tcW w:w="1503" w:type="dxa"/>
          </w:tcPr>
          <w:p w14:paraId="6B8D50D8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27635F2A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@£3.00</w:t>
            </w:r>
          </w:p>
        </w:tc>
        <w:tc>
          <w:tcPr>
            <w:tcW w:w="1503" w:type="dxa"/>
          </w:tcPr>
          <w:p w14:paraId="2A4688E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3A4385D1" w14:textId="77777777" w:rsidTr="00B2264E">
        <w:tc>
          <w:tcPr>
            <w:tcW w:w="988" w:type="dxa"/>
          </w:tcPr>
          <w:p w14:paraId="66A3EAFC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19" w:type="dxa"/>
          </w:tcPr>
          <w:p w14:paraId="397AB7D0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Produce</w:t>
            </w:r>
          </w:p>
        </w:tc>
        <w:tc>
          <w:tcPr>
            <w:tcW w:w="1503" w:type="dxa"/>
          </w:tcPr>
          <w:p w14:paraId="33EA807A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464FA0F6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77DED2A2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70D0FE2A" w14:textId="77777777" w:rsidTr="00B2264E">
        <w:tc>
          <w:tcPr>
            <w:tcW w:w="988" w:type="dxa"/>
          </w:tcPr>
          <w:p w14:paraId="4B716B3B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19" w:type="dxa"/>
          </w:tcPr>
          <w:p w14:paraId="592B9B23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Produce (preserve)</w:t>
            </w:r>
          </w:p>
        </w:tc>
        <w:tc>
          <w:tcPr>
            <w:tcW w:w="1503" w:type="dxa"/>
          </w:tcPr>
          <w:p w14:paraId="78EB6C5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7AA87BFA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2CA92A85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4F8F1C2D" w14:textId="77777777" w:rsidTr="00B2264E">
        <w:tc>
          <w:tcPr>
            <w:tcW w:w="988" w:type="dxa"/>
          </w:tcPr>
          <w:p w14:paraId="1CB386E6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19" w:type="dxa"/>
          </w:tcPr>
          <w:p w14:paraId="2E4ADFED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Novice Produce</w:t>
            </w:r>
          </w:p>
        </w:tc>
        <w:tc>
          <w:tcPr>
            <w:tcW w:w="1503" w:type="dxa"/>
          </w:tcPr>
          <w:p w14:paraId="097D4DAF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2719EA19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28368B6A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108CE3B0" w14:textId="77777777" w:rsidTr="00B2264E">
        <w:tc>
          <w:tcPr>
            <w:tcW w:w="988" w:type="dxa"/>
          </w:tcPr>
          <w:p w14:paraId="4038CCC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519" w:type="dxa"/>
          </w:tcPr>
          <w:p w14:paraId="5E15C83C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Craft (</w:t>
            </w:r>
            <w:proofErr w:type="spellStart"/>
            <w:r w:rsidRPr="00E80A6A">
              <w:rPr>
                <w:sz w:val="28"/>
                <w:szCs w:val="28"/>
                <w:lang w:val="en-US"/>
              </w:rPr>
              <w:t>fibre</w:t>
            </w:r>
            <w:proofErr w:type="spellEnd"/>
            <w:r w:rsidRPr="00E80A6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03" w:type="dxa"/>
          </w:tcPr>
          <w:p w14:paraId="04AF97F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5F6697DB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7DDC8951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7B4A48AD" w14:textId="77777777" w:rsidTr="00B2264E">
        <w:tc>
          <w:tcPr>
            <w:tcW w:w="988" w:type="dxa"/>
          </w:tcPr>
          <w:p w14:paraId="080782C6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19" w:type="dxa"/>
          </w:tcPr>
          <w:p w14:paraId="2330A35F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Craft</w:t>
            </w:r>
          </w:p>
        </w:tc>
        <w:tc>
          <w:tcPr>
            <w:tcW w:w="1503" w:type="dxa"/>
          </w:tcPr>
          <w:p w14:paraId="1BF84B41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1F6BCAFE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0557259A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428A53E2" w14:textId="77777777" w:rsidTr="00B2264E">
        <w:tc>
          <w:tcPr>
            <w:tcW w:w="988" w:type="dxa"/>
          </w:tcPr>
          <w:p w14:paraId="6BD31CD7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19" w:type="dxa"/>
          </w:tcPr>
          <w:p w14:paraId="1D065806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Novice Craft</w:t>
            </w:r>
          </w:p>
        </w:tc>
        <w:tc>
          <w:tcPr>
            <w:tcW w:w="1503" w:type="dxa"/>
          </w:tcPr>
          <w:p w14:paraId="176B91A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14BFABB5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182AF1C8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645833B5" w14:textId="77777777" w:rsidTr="00B2264E">
        <w:tc>
          <w:tcPr>
            <w:tcW w:w="988" w:type="dxa"/>
          </w:tcPr>
          <w:p w14:paraId="4FC0D0DA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19" w:type="dxa"/>
          </w:tcPr>
          <w:p w14:paraId="33192D8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Floral Art</w:t>
            </w:r>
          </w:p>
        </w:tc>
        <w:tc>
          <w:tcPr>
            <w:tcW w:w="1503" w:type="dxa"/>
          </w:tcPr>
          <w:p w14:paraId="67F4C1A6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33B5F830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66FF1F14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1FD3278A" w14:textId="77777777" w:rsidTr="00B2264E">
        <w:tc>
          <w:tcPr>
            <w:tcW w:w="988" w:type="dxa"/>
          </w:tcPr>
          <w:p w14:paraId="26C480BF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519" w:type="dxa"/>
          </w:tcPr>
          <w:p w14:paraId="5B8BD8A1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Floral Art (foliage)</w:t>
            </w:r>
          </w:p>
        </w:tc>
        <w:tc>
          <w:tcPr>
            <w:tcW w:w="1503" w:type="dxa"/>
          </w:tcPr>
          <w:p w14:paraId="1F029000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405B1EFA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02C0218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4C275669" w14:textId="77777777" w:rsidTr="00B2264E">
        <w:tc>
          <w:tcPr>
            <w:tcW w:w="988" w:type="dxa"/>
          </w:tcPr>
          <w:p w14:paraId="02A09768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519" w:type="dxa"/>
          </w:tcPr>
          <w:p w14:paraId="65DD12B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Novice Floral Art</w:t>
            </w:r>
          </w:p>
        </w:tc>
        <w:tc>
          <w:tcPr>
            <w:tcW w:w="1503" w:type="dxa"/>
          </w:tcPr>
          <w:p w14:paraId="6D2427E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1F1C0B49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@£2.00</w:t>
            </w:r>
          </w:p>
        </w:tc>
        <w:tc>
          <w:tcPr>
            <w:tcW w:w="1503" w:type="dxa"/>
          </w:tcPr>
          <w:p w14:paraId="11E9A9E4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3B896240" w14:textId="77777777" w:rsidTr="00B2264E">
        <w:tc>
          <w:tcPr>
            <w:tcW w:w="988" w:type="dxa"/>
          </w:tcPr>
          <w:p w14:paraId="1C2AD808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519" w:type="dxa"/>
          </w:tcPr>
          <w:p w14:paraId="32AE753C" w14:textId="1A4E3992" w:rsidR="00663C7C" w:rsidRPr="00E80A6A" w:rsidRDefault="00521A72" w:rsidP="00B226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Photography</w:t>
            </w:r>
          </w:p>
        </w:tc>
        <w:tc>
          <w:tcPr>
            <w:tcW w:w="1503" w:type="dxa"/>
          </w:tcPr>
          <w:p w14:paraId="69D45FD4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136D2A79" w14:textId="5A0F5636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</w:t>
            </w:r>
            <w:r w:rsidR="00521A72">
              <w:rPr>
                <w:sz w:val="28"/>
                <w:szCs w:val="28"/>
                <w:lang w:val="en-US"/>
              </w:rPr>
              <w:t>2.00</w:t>
            </w:r>
          </w:p>
        </w:tc>
        <w:tc>
          <w:tcPr>
            <w:tcW w:w="1503" w:type="dxa"/>
          </w:tcPr>
          <w:p w14:paraId="5E03315B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761C11E7" w14:textId="77777777" w:rsidTr="00B2264E">
        <w:tc>
          <w:tcPr>
            <w:tcW w:w="988" w:type="dxa"/>
          </w:tcPr>
          <w:p w14:paraId="208B0433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519" w:type="dxa"/>
          </w:tcPr>
          <w:p w14:paraId="102CCEEE" w14:textId="0619C22A" w:rsidR="00663C7C" w:rsidRPr="00E80A6A" w:rsidRDefault="00521A72" w:rsidP="00B226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Art</w:t>
            </w:r>
          </w:p>
        </w:tc>
        <w:tc>
          <w:tcPr>
            <w:tcW w:w="1503" w:type="dxa"/>
          </w:tcPr>
          <w:p w14:paraId="220B2EFE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22169866" w14:textId="3E9220BF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@£2.</w:t>
            </w:r>
            <w:r w:rsidR="00521A72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03" w:type="dxa"/>
          </w:tcPr>
          <w:p w14:paraId="57E13787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5BB350DB" w14:textId="77777777" w:rsidTr="00B2264E">
        <w:tc>
          <w:tcPr>
            <w:tcW w:w="988" w:type="dxa"/>
          </w:tcPr>
          <w:p w14:paraId="2DE7BF48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519" w:type="dxa"/>
          </w:tcPr>
          <w:p w14:paraId="2EA20A71" w14:textId="5A41B0B7" w:rsidR="00663C7C" w:rsidRPr="00E80A6A" w:rsidRDefault="00521A72" w:rsidP="00B226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Children’s</w:t>
            </w:r>
          </w:p>
        </w:tc>
        <w:tc>
          <w:tcPr>
            <w:tcW w:w="1503" w:type="dxa"/>
          </w:tcPr>
          <w:p w14:paraId="1977705D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161E5510" w14:textId="1079451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  <w:r w:rsidRPr="00E80A6A">
              <w:rPr>
                <w:sz w:val="28"/>
                <w:szCs w:val="28"/>
                <w:lang w:val="en-US"/>
              </w:rPr>
              <w:t>@</w:t>
            </w:r>
            <w:r w:rsidR="00521A72">
              <w:rPr>
                <w:sz w:val="28"/>
                <w:szCs w:val="28"/>
                <w:lang w:val="en-US"/>
              </w:rPr>
              <w:t>£1.00</w:t>
            </w:r>
          </w:p>
        </w:tc>
        <w:tc>
          <w:tcPr>
            <w:tcW w:w="1503" w:type="dxa"/>
          </w:tcPr>
          <w:p w14:paraId="24B1FFE9" w14:textId="77777777" w:rsidR="00663C7C" w:rsidRPr="00E80A6A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455E4036" w14:textId="77777777" w:rsidTr="00B2264E">
        <w:tc>
          <w:tcPr>
            <w:tcW w:w="988" w:type="dxa"/>
          </w:tcPr>
          <w:p w14:paraId="0931B8C7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19" w:type="dxa"/>
          </w:tcPr>
          <w:p w14:paraId="538A6E41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00B483CA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28309D7F" w14:textId="77777777" w:rsidR="00663C7C" w:rsidRPr="00E80A6A" w:rsidRDefault="00663C7C" w:rsidP="00B2264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0A6A">
              <w:rPr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503" w:type="dxa"/>
          </w:tcPr>
          <w:p w14:paraId="6C16E50E" w14:textId="77777777" w:rsidR="00663C7C" w:rsidRPr="00E80A6A" w:rsidRDefault="00663C7C" w:rsidP="00B2264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BD22C10" w14:textId="77777777" w:rsidR="00663C7C" w:rsidRPr="00FF782F" w:rsidRDefault="00663C7C" w:rsidP="00663C7C">
      <w:pPr>
        <w:rPr>
          <w:sz w:val="28"/>
          <w:szCs w:val="28"/>
          <w:lang w:val="en-US"/>
        </w:rPr>
      </w:pPr>
    </w:p>
    <w:p w14:paraId="58F1307C" w14:textId="4F82984B" w:rsidR="00663C7C" w:rsidRPr="00FF782F" w:rsidRDefault="00663C7C" w:rsidP="00663C7C">
      <w:pPr>
        <w:jc w:val="center"/>
        <w:rPr>
          <w:b/>
          <w:bCs/>
          <w:sz w:val="28"/>
          <w:szCs w:val="28"/>
          <w:lang w:val="en-US"/>
        </w:rPr>
      </w:pPr>
      <w:r w:rsidRPr="00FF782F">
        <w:rPr>
          <w:b/>
          <w:bCs/>
          <w:sz w:val="28"/>
          <w:szCs w:val="28"/>
          <w:lang w:val="en-US"/>
        </w:rPr>
        <w:t>Please PRINT individual entrants’ names for classes 3-1</w:t>
      </w:r>
      <w:r w:rsidR="00902651">
        <w:rPr>
          <w:b/>
          <w:bCs/>
          <w:sz w:val="28"/>
          <w:szCs w:val="28"/>
          <w:lang w:val="en-US"/>
        </w:rPr>
        <w:t>4</w:t>
      </w:r>
      <w:r w:rsidRPr="00FF782F">
        <w:rPr>
          <w:b/>
          <w:bCs/>
          <w:sz w:val="28"/>
          <w:szCs w:val="28"/>
          <w:lang w:val="en-US"/>
        </w:rPr>
        <w:t xml:space="preserve"> inclusive on the reverse of the entry form.</w:t>
      </w:r>
    </w:p>
    <w:p w14:paraId="37DDFA9C" w14:textId="604ACE62" w:rsidR="00663C7C" w:rsidRPr="00FF782F" w:rsidRDefault="00663C7C" w:rsidP="00663C7C">
      <w:pPr>
        <w:rPr>
          <w:lang w:val="en-US"/>
        </w:rPr>
      </w:pPr>
      <w:r w:rsidRPr="00FF782F">
        <w:rPr>
          <w:lang w:val="en-US"/>
        </w:rPr>
        <w:t xml:space="preserve">MAXIMUM entries for any class </w:t>
      </w:r>
      <w:proofErr w:type="gramStart"/>
      <w:r w:rsidRPr="00FF782F">
        <w:rPr>
          <w:lang w:val="en-US"/>
        </w:rPr>
        <w:t>is</w:t>
      </w:r>
      <w:proofErr w:type="gramEnd"/>
      <w:r w:rsidRPr="00FF782F">
        <w:rPr>
          <w:lang w:val="en-US"/>
        </w:rPr>
        <w:t xml:space="preserve"> </w:t>
      </w:r>
      <w:r w:rsidR="00902651">
        <w:rPr>
          <w:lang w:val="en-US"/>
        </w:rPr>
        <w:t>two</w:t>
      </w:r>
      <w:r w:rsidRPr="00FF782F">
        <w:rPr>
          <w:lang w:val="en-US"/>
        </w:rPr>
        <w:t xml:space="preserve"> per person except for photography which is </w:t>
      </w:r>
      <w:r w:rsidR="00902651">
        <w:rPr>
          <w:lang w:val="en-US"/>
        </w:rPr>
        <w:t>four</w:t>
      </w:r>
      <w:r w:rsidRPr="00FF782F">
        <w:rPr>
          <w:lang w:val="en-US"/>
        </w:rPr>
        <w:t xml:space="preserve"> per WI.</w:t>
      </w:r>
    </w:p>
    <w:p w14:paraId="59E40C49" w14:textId="77777777" w:rsidR="00663C7C" w:rsidRPr="00FF782F" w:rsidRDefault="00663C7C" w:rsidP="00663C7C">
      <w:pPr>
        <w:pStyle w:val="ListParagraph"/>
        <w:numPr>
          <w:ilvl w:val="0"/>
          <w:numId w:val="1"/>
        </w:numPr>
        <w:rPr>
          <w:lang w:val="en-US"/>
        </w:rPr>
      </w:pPr>
      <w:r w:rsidRPr="00FF782F">
        <w:rPr>
          <w:lang w:val="en-US"/>
        </w:rPr>
        <w:t>Late entries will not be accepted on the setting up day</w:t>
      </w:r>
    </w:p>
    <w:p w14:paraId="1CB82FA7" w14:textId="5965043C" w:rsidR="00663C7C" w:rsidRPr="00FF782F" w:rsidRDefault="00663C7C" w:rsidP="00663C7C">
      <w:pPr>
        <w:pStyle w:val="ListParagraph"/>
        <w:numPr>
          <w:ilvl w:val="0"/>
          <w:numId w:val="1"/>
        </w:numPr>
        <w:rPr>
          <w:lang w:val="en-US"/>
        </w:rPr>
      </w:pPr>
      <w:r w:rsidRPr="00FF782F">
        <w:rPr>
          <w:lang w:val="en-US"/>
        </w:rPr>
        <w:t>Entrants who move tickets/tape may be disqualified.  The committee reserve the right to move entries after judging to make best use of space.</w:t>
      </w:r>
      <w:r>
        <w:rPr>
          <w:lang w:val="en-US"/>
        </w:rPr>
        <w:t xml:space="preserve"> </w:t>
      </w:r>
      <w:r w:rsidR="00F013A1" w:rsidRPr="00FF782F">
        <w:rPr>
          <w:lang w:val="en-US"/>
        </w:rPr>
        <w:t>Judges’</w:t>
      </w:r>
      <w:r w:rsidRPr="00FF782F">
        <w:rPr>
          <w:lang w:val="en-US"/>
        </w:rPr>
        <w:t xml:space="preserve"> decisions are final.</w:t>
      </w:r>
    </w:p>
    <w:p w14:paraId="6108D90E" w14:textId="77777777" w:rsidR="00663C7C" w:rsidRPr="00FF782F" w:rsidRDefault="00663C7C" w:rsidP="00663C7C">
      <w:pPr>
        <w:pStyle w:val="ListParagraph"/>
        <w:numPr>
          <w:ilvl w:val="0"/>
          <w:numId w:val="1"/>
        </w:numPr>
        <w:rPr>
          <w:lang w:val="en-US"/>
        </w:rPr>
      </w:pPr>
      <w:r w:rsidRPr="00FF782F">
        <w:rPr>
          <w:lang w:val="en-US"/>
        </w:rPr>
        <w:t xml:space="preserve">For Insurance purposes will not be held responsible for any items used in displays.  If valuable items are </w:t>
      </w:r>
      <w:proofErr w:type="gramStart"/>
      <w:r w:rsidRPr="00FF782F">
        <w:rPr>
          <w:lang w:val="en-US"/>
        </w:rPr>
        <w:t>used</w:t>
      </w:r>
      <w:proofErr w:type="gramEnd"/>
      <w:r w:rsidRPr="00FF782F">
        <w:rPr>
          <w:lang w:val="en-US"/>
        </w:rPr>
        <w:t xml:space="preserve"> they will need to be insured by the exhibitor.</w:t>
      </w:r>
    </w:p>
    <w:p w14:paraId="2B7BE18D" w14:textId="77777777" w:rsidR="00663C7C" w:rsidRDefault="00663C7C" w:rsidP="00663C7C">
      <w:pPr>
        <w:rPr>
          <w:sz w:val="24"/>
          <w:szCs w:val="24"/>
          <w:lang w:val="en-US"/>
        </w:rPr>
      </w:pPr>
      <w:r w:rsidRPr="00595F9A">
        <w:rPr>
          <w:sz w:val="24"/>
          <w:szCs w:val="24"/>
          <w:lang w:val="en-US"/>
        </w:rPr>
        <w:t>Please return this form and entry fees to:</w:t>
      </w:r>
    </w:p>
    <w:p w14:paraId="4A88B48A" w14:textId="77777777" w:rsidR="00663C7C" w:rsidRDefault="00663C7C" w:rsidP="00663C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POST: SFWI Federation Office, The Cornerstone, Common Road, Stafford ST16 3EQ.  Cheques payable to SFWI</w:t>
      </w:r>
    </w:p>
    <w:p w14:paraId="7982F58F" w14:textId="77777777" w:rsidR="00663C7C" w:rsidRDefault="00663C7C" w:rsidP="00663C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Payment can also be made by bank transfer or card payment over the phone.  Entry form to be emailed to </w:t>
      </w:r>
      <w:hyperlink r:id="rId7" w:history="1">
        <w:r w:rsidRPr="003F6CBE">
          <w:rPr>
            <w:rStyle w:val="Hyperlink"/>
            <w:sz w:val="24"/>
            <w:szCs w:val="24"/>
            <w:lang w:val="en-US"/>
          </w:rPr>
          <w:t>admin@sfwi.org</w:t>
        </w:r>
      </w:hyperlink>
      <w:r>
        <w:rPr>
          <w:sz w:val="24"/>
          <w:szCs w:val="24"/>
          <w:lang w:val="en-US"/>
        </w:rPr>
        <w:t>. Staffordshire Federation of Womens Institiutes30-84-26 41005868. Use ref CS/WI/Name</w:t>
      </w:r>
    </w:p>
    <w:p w14:paraId="79BEC359" w14:textId="77777777" w:rsidR="00663C7C" w:rsidRDefault="00663C7C" w:rsidP="00663C7C">
      <w:pPr>
        <w:rPr>
          <w:sz w:val="24"/>
          <w:szCs w:val="24"/>
          <w:lang w:val="en-US"/>
        </w:rPr>
      </w:pPr>
    </w:p>
    <w:p w14:paraId="59BC2CDD" w14:textId="77777777" w:rsidR="00663C7C" w:rsidRDefault="00663C7C" w:rsidP="00663C7C">
      <w:pPr>
        <w:rPr>
          <w:sz w:val="24"/>
          <w:szCs w:val="24"/>
          <w:lang w:val="en-US"/>
        </w:rPr>
      </w:pPr>
    </w:p>
    <w:p w14:paraId="624C3137" w14:textId="77777777" w:rsidR="004854C4" w:rsidRDefault="004854C4" w:rsidP="00663C7C">
      <w:pPr>
        <w:rPr>
          <w:sz w:val="28"/>
          <w:szCs w:val="28"/>
          <w:lang w:val="en-US"/>
        </w:rPr>
      </w:pPr>
    </w:p>
    <w:p w14:paraId="30137094" w14:textId="2740215A" w:rsidR="00663C7C" w:rsidRPr="005E6953" w:rsidRDefault="00663C7C" w:rsidP="00663C7C">
      <w:pPr>
        <w:rPr>
          <w:sz w:val="28"/>
          <w:szCs w:val="28"/>
          <w:lang w:val="en-US"/>
        </w:rPr>
      </w:pPr>
      <w:r w:rsidRPr="005E6953">
        <w:rPr>
          <w:sz w:val="28"/>
          <w:szCs w:val="28"/>
          <w:lang w:val="en-US"/>
        </w:rPr>
        <w:t>Names of members entering classes 3-14.  Please print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085"/>
        <w:gridCol w:w="4085"/>
      </w:tblGrid>
      <w:tr w:rsidR="00663C7C" w:rsidRPr="005E6953" w14:paraId="01C0A726" w14:textId="77777777" w:rsidTr="00F013A1">
        <w:tc>
          <w:tcPr>
            <w:tcW w:w="901" w:type="dxa"/>
          </w:tcPr>
          <w:p w14:paraId="74D29A8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Class</w:t>
            </w:r>
          </w:p>
        </w:tc>
        <w:tc>
          <w:tcPr>
            <w:tcW w:w="8170" w:type="dxa"/>
            <w:gridSpan w:val="2"/>
          </w:tcPr>
          <w:p w14:paraId="4E7F3929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Names</w:t>
            </w:r>
          </w:p>
        </w:tc>
      </w:tr>
      <w:tr w:rsidR="00663C7C" w:rsidRPr="005E6953" w14:paraId="353B1336" w14:textId="77777777" w:rsidTr="00F013A1">
        <w:tc>
          <w:tcPr>
            <w:tcW w:w="901" w:type="dxa"/>
          </w:tcPr>
          <w:p w14:paraId="56D91AB2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70" w:type="dxa"/>
            <w:gridSpan w:val="2"/>
          </w:tcPr>
          <w:p w14:paraId="61E1F9DA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493F69E8" w14:textId="77777777" w:rsidTr="00F013A1">
        <w:tc>
          <w:tcPr>
            <w:tcW w:w="901" w:type="dxa"/>
          </w:tcPr>
          <w:p w14:paraId="365CD17D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21DD7E35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67A5F705" w14:textId="77777777" w:rsidTr="00F013A1">
        <w:tc>
          <w:tcPr>
            <w:tcW w:w="901" w:type="dxa"/>
          </w:tcPr>
          <w:p w14:paraId="20CEBB0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35E9DBE7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06FF22D0" w14:textId="77777777" w:rsidTr="00F013A1">
        <w:tc>
          <w:tcPr>
            <w:tcW w:w="901" w:type="dxa"/>
          </w:tcPr>
          <w:p w14:paraId="65026D4E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170" w:type="dxa"/>
            <w:gridSpan w:val="2"/>
          </w:tcPr>
          <w:p w14:paraId="2928382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544BB0C1" w14:textId="77777777" w:rsidTr="00F013A1">
        <w:tc>
          <w:tcPr>
            <w:tcW w:w="901" w:type="dxa"/>
          </w:tcPr>
          <w:p w14:paraId="04E7359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34FFCC41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01BB15A5" w14:textId="77777777" w:rsidTr="00F013A1">
        <w:tc>
          <w:tcPr>
            <w:tcW w:w="901" w:type="dxa"/>
          </w:tcPr>
          <w:p w14:paraId="76C8BF77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0E6632E4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48AB3037" w14:textId="77777777" w:rsidTr="00F013A1">
        <w:tc>
          <w:tcPr>
            <w:tcW w:w="901" w:type="dxa"/>
          </w:tcPr>
          <w:p w14:paraId="013A12FE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170" w:type="dxa"/>
            <w:gridSpan w:val="2"/>
          </w:tcPr>
          <w:p w14:paraId="2BF748A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3334FA75" w14:textId="77777777" w:rsidTr="00F013A1">
        <w:tc>
          <w:tcPr>
            <w:tcW w:w="901" w:type="dxa"/>
          </w:tcPr>
          <w:p w14:paraId="6A6576D9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518D424A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04AB23CC" w14:textId="77777777" w:rsidTr="00F013A1">
        <w:tc>
          <w:tcPr>
            <w:tcW w:w="901" w:type="dxa"/>
          </w:tcPr>
          <w:p w14:paraId="127931B9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4E754A2B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7FD6E4BF" w14:textId="77777777" w:rsidTr="00F013A1">
        <w:tc>
          <w:tcPr>
            <w:tcW w:w="901" w:type="dxa"/>
          </w:tcPr>
          <w:p w14:paraId="34890A39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170" w:type="dxa"/>
            <w:gridSpan w:val="2"/>
          </w:tcPr>
          <w:p w14:paraId="085A00A1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565944A9" w14:textId="77777777" w:rsidTr="00F013A1">
        <w:tc>
          <w:tcPr>
            <w:tcW w:w="901" w:type="dxa"/>
          </w:tcPr>
          <w:p w14:paraId="72125F6E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45E3FC77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6A0F8CE7" w14:textId="77777777" w:rsidTr="00F013A1">
        <w:tc>
          <w:tcPr>
            <w:tcW w:w="901" w:type="dxa"/>
          </w:tcPr>
          <w:p w14:paraId="39ABE2A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12232A04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2D4280ED" w14:textId="77777777" w:rsidTr="00F013A1">
        <w:tc>
          <w:tcPr>
            <w:tcW w:w="901" w:type="dxa"/>
          </w:tcPr>
          <w:p w14:paraId="719D759F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170" w:type="dxa"/>
            <w:gridSpan w:val="2"/>
          </w:tcPr>
          <w:p w14:paraId="40B650B2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2087B9CD" w14:textId="77777777" w:rsidTr="00F013A1">
        <w:tc>
          <w:tcPr>
            <w:tcW w:w="901" w:type="dxa"/>
          </w:tcPr>
          <w:p w14:paraId="6B58C9C7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4841D4A6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3A95AE90" w14:textId="77777777" w:rsidTr="00F013A1">
        <w:tc>
          <w:tcPr>
            <w:tcW w:w="901" w:type="dxa"/>
          </w:tcPr>
          <w:p w14:paraId="11EFAA9E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32712B44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061820E7" w14:textId="77777777" w:rsidTr="00F013A1">
        <w:tc>
          <w:tcPr>
            <w:tcW w:w="901" w:type="dxa"/>
          </w:tcPr>
          <w:p w14:paraId="1B56A281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170" w:type="dxa"/>
            <w:gridSpan w:val="2"/>
          </w:tcPr>
          <w:p w14:paraId="65A500AF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0DD6D12C" w14:textId="77777777" w:rsidTr="00F013A1">
        <w:tc>
          <w:tcPr>
            <w:tcW w:w="901" w:type="dxa"/>
          </w:tcPr>
          <w:p w14:paraId="66B303E6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7CA9816B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6C9C2966" w14:textId="77777777" w:rsidTr="00F013A1">
        <w:tc>
          <w:tcPr>
            <w:tcW w:w="901" w:type="dxa"/>
          </w:tcPr>
          <w:p w14:paraId="05233CA9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33DAD14C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29008502" w14:textId="77777777" w:rsidTr="00F013A1">
        <w:tc>
          <w:tcPr>
            <w:tcW w:w="901" w:type="dxa"/>
          </w:tcPr>
          <w:p w14:paraId="3DED1143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170" w:type="dxa"/>
            <w:gridSpan w:val="2"/>
          </w:tcPr>
          <w:p w14:paraId="4ABBFDB2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202D1B51" w14:textId="77777777" w:rsidTr="00F013A1">
        <w:tc>
          <w:tcPr>
            <w:tcW w:w="901" w:type="dxa"/>
          </w:tcPr>
          <w:p w14:paraId="13FB746C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30AE0CC8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3DBF283F" w14:textId="77777777" w:rsidTr="00F013A1">
        <w:tc>
          <w:tcPr>
            <w:tcW w:w="901" w:type="dxa"/>
          </w:tcPr>
          <w:p w14:paraId="7D7DB0EA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59F8ED94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508AEB4F" w14:textId="77777777" w:rsidTr="00F013A1">
        <w:tc>
          <w:tcPr>
            <w:tcW w:w="901" w:type="dxa"/>
          </w:tcPr>
          <w:p w14:paraId="6977DEC9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170" w:type="dxa"/>
            <w:gridSpan w:val="2"/>
          </w:tcPr>
          <w:p w14:paraId="36AAC66C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7CC6B722" w14:textId="77777777" w:rsidTr="00F013A1">
        <w:tc>
          <w:tcPr>
            <w:tcW w:w="901" w:type="dxa"/>
          </w:tcPr>
          <w:p w14:paraId="7C7219E0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4057A0F5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774F80AA" w14:textId="77777777" w:rsidTr="00F013A1">
        <w:tc>
          <w:tcPr>
            <w:tcW w:w="901" w:type="dxa"/>
          </w:tcPr>
          <w:p w14:paraId="6E6C9546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56A79D6F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3E8498FF" w14:textId="77777777" w:rsidTr="00F013A1">
        <w:tc>
          <w:tcPr>
            <w:tcW w:w="901" w:type="dxa"/>
          </w:tcPr>
          <w:p w14:paraId="4007F5B1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170" w:type="dxa"/>
            <w:gridSpan w:val="2"/>
          </w:tcPr>
          <w:p w14:paraId="0C694B90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49FFCED1" w14:textId="77777777" w:rsidTr="00F013A1">
        <w:tc>
          <w:tcPr>
            <w:tcW w:w="901" w:type="dxa"/>
          </w:tcPr>
          <w:p w14:paraId="7FEE45A0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72F206E7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3633218C" w14:textId="77777777" w:rsidTr="00F013A1">
        <w:tc>
          <w:tcPr>
            <w:tcW w:w="901" w:type="dxa"/>
          </w:tcPr>
          <w:p w14:paraId="75AE0E5A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31697826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1BCDCDCD" w14:textId="77777777" w:rsidTr="00F013A1">
        <w:tc>
          <w:tcPr>
            <w:tcW w:w="901" w:type="dxa"/>
          </w:tcPr>
          <w:p w14:paraId="2603E457" w14:textId="64DC482A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1</w:t>
            </w:r>
            <w:r w:rsidR="00F013A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170" w:type="dxa"/>
            <w:gridSpan w:val="2"/>
          </w:tcPr>
          <w:p w14:paraId="7E5B9E1E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46E7960C" w14:textId="77777777" w:rsidTr="00F013A1">
        <w:tc>
          <w:tcPr>
            <w:tcW w:w="901" w:type="dxa"/>
          </w:tcPr>
          <w:p w14:paraId="415CF056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257CFC4B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656017BF" w14:textId="77777777" w:rsidTr="00F013A1">
        <w:tc>
          <w:tcPr>
            <w:tcW w:w="901" w:type="dxa"/>
          </w:tcPr>
          <w:p w14:paraId="3D742B2B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2CA8DE2C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E6953" w14:paraId="67473A84" w14:textId="77777777" w:rsidTr="00F013A1">
        <w:tc>
          <w:tcPr>
            <w:tcW w:w="901" w:type="dxa"/>
          </w:tcPr>
          <w:p w14:paraId="327BEB74" w14:textId="56D85920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  <w:r w:rsidRPr="005E6953">
              <w:rPr>
                <w:sz w:val="28"/>
                <w:szCs w:val="28"/>
                <w:lang w:val="en-US"/>
              </w:rPr>
              <w:t>1</w:t>
            </w:r>
            <w:r w:rsidR="00F013A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70" w:type="dxa"/>
            <w:gridSpan w:val="2"/>
          </w:tcPr>
          <w:p w14:paraId="57049EA6" w14:textId="77777777" w:rsidR="00663C7C" w:rsidRPr="005E6953" w:rsidRDefault="00663C7C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663C7C" w:rsidRPr="00595F9A" w14:paraId="2F1B0BB3" w14:textId="77777777" w:rsidTr="00F013A1">
        <w:tc>
          <w:tcPr>
            <w:tcW w:w="901" w:type="dxa"/>
          </w:tcPr>
          <w:p w14:paraId="329CCF97" w14:textId="77777777" w:rsidR="00663C7C" w:rsidRPr="00595F9A" w:rsidRDefault="00663C7C" w:rsidP="00B226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gridSpan w:val="2"/>
          </w:tcPr>
          <w:p w14:paraId="44D4B470" w14:textId="77777777" w:rsidR="00663C7C" w:rsidRPr="00595F9A" w:rsidRDefault="00663C7C" w:rsidP="00B2264E">
            <w:pPr>
              <w:rPr>
                <w:sz w:val="24"/>
                <w:szCs w:val="24"/>
                <w:lang w:val="en-US"/>
              </w:rPr>
            </w:pPr>
          </w:p>
        </w:tc>
      </w:tr>
      <w:tr w:rsidR="004241AA" w:rsidRPr="005E6953" w14:paraId="65EB3D02" w14:textId="77777777" w:rsidTr="00F013A1">
        <w:tc>
          <w:tcPr>
            <w:tcW w:w="901" w:type="dxa"/>
          </w:tcPr>
          <w:p w14:paraId="363DE0A9" w14:textId="77777777" w:rsidR="004241AA" w:rsidRPr="005E6953" w:rsidRDefault="004241AA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7EE084FD" w14:textId="77777777" w:rsidR="004241AA" w:rsidRDefault="004241AA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065AD6B3" w14:textId="77777777" w:rsidR="004241AA" w:rsidRPr="005E6953" w:rsidRDefault="004241AA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F013A1" w:rsidRPr="005E6953" w14:paraId="065F2B00" w14:textId="77777777" w:rsidTr="00F013A1">
        <w:tc>
          <w:tcPr>
            <w:tcW w:w="901" w:type="dxa"/>
          </w:tcPr>
          <w:p w14:paraId="2B90B85C" w14:textId="1ADE3618" w:rsidR="00F013A1" w:rsidRPr="005E6953" w:rsidRDefault="004241AA" w:rsidP="00B226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085" w:type="dxa"/>
          </w:tcPr>
          <w:p w14:paraId="69FD5D70" w14:textId="6A30ED42" w:rsidR="00F013A1" w:rsidRDefault="004241AA" w:rsidP="00B226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Child’s Name</w:t>
            </w:r>
          </w:p>
        </w:tc>
        <w:tc>
          <w:tcPr>
            <w:tcW w:w="4085" w:type="dxa"/>
          </w:tcPr>
          <w:p w14:paraId="37F67E7C" w14:textId="020A2DC6" w:rsidR="00F013A1" w:rsidRPr="005E6953" w:rsidRDefault="004241AA" w:rsidP="00B226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Age</w:t>
            </w:r>
          </w:p>
        </w:tc>
      </w:tr>
      <w:tr w:rsidR="00F013A1" w:rsidRPr="005E6953" w14:paraId="6C36788A" w14:textId="77777777" w:rsidTr="00F013A1">
        <w:tc>
          <w:tcPr>
            <w:tcW w:w="901" w:type="dxa"/>
          </w:tcPr>
          <w:p w14:paraId="38B0AF3E" w14:textId="24654962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6D3FB02B" w14:textId="70C082C2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3F5648DF" w14:textId="5B8AA3F3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F013A1" w:rsidRPr="005E6953" w14:paraId="3D5EFF85" w14:textId="77777777" w:rsidTr="00F013A1">
        <w:tc>
          <w:tcPr>
            <w:tcW w:w="901" w:type="dxa"/>
          </w:tcPr>
          <w:p w14:paraId="00BB24B2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267B7D22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6A7C4B3B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F013A1" w:rsidRPr="005E6953" w14:paraId="2FC40901" w14:textId="77777777" w:rsidTr="00F013A1">
        <w:tc>
          <w:tcPr>
            <w:tcW w:w="901" w:type="dxa"/>
          </w:tcPr>
          <w:p w14:paraId="007D74D3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67F77E85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1CBD932E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</w:tr>
      <w:tr w:rsidR="00F013A1" w:rsidRPr="005E6953" w14:paraId="5D522A39" w14:textId="77777777" w:rsidTr="00F013A1">
        <w:tc>
          <w:tcPr>
            <w:tcW w:w="901" w:type="dxa"/>
          </w:tcPr>
          <w:p w14:paraId="0E9A352C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4CF6893D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85" w:type="dxa"/>
          </w:tcPr>
          <w:p w14:paraId="28FBC21A" w14:textId="77777777" w:rsidR="00F013A1" w:rsidRPr="005E6953" w:rsidRDefault="00F013A1" w:rsidP="00B2264E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50FB441" w14:textId="77777777" w:rsidR="00151490" w:rsidRDefault="00151490"/>
    <w:sectPr w:rsidR="00151490" w:rsidSect="00663C7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DB90" w14:textId="77777777" w:rsidR="00663C7C" w:rsidRDefault="00663C7C" w:rsidP="00663C7C">
      <w:pPr>
        <w:spacing w:after="0" w:line="240" w:lineRule="auto"/>
      </w:pPr>
      <w:r>
        <w:separator/>
      </w:r>
    </w:p>
  </w:endnote>
  <w:endnote w:type="continuationSeparator" w:id="0">
    <w:p w14:paraId="01404AAD" w14:textId="77777777" w:rsidR="00663C7C" w:rsidRDefault="00663C7C" w:rsidP="0066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C76F" w14:textId="77777777" w:rsidR="00663C7C" w:rsidRDefault="00663C7C" w:rsidP="00663C7C">
      <w:pPr>
        <w:spacing w:after="0" w:line="240" w:lineRule="auto"/>
      </w:pPr>
      <w:r>
        <w:separator/>
      </w:r>
    </w:p>
  </w:footnote>
  <w:footnote w:type="continuationSeparator" w:id="0">
    <w:p w14:paraId="2A042DBF" w14:textId="77777777" w:rsidR="00663C7C" w:rsidRDefault="00663C7C" w:rsidP="0066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E43C" w14:textId="78994B8F" w:rsidR="00663C7C" w:rsidRDefault="00663C7C">
    <w:pPr>
      <w:pStyle w:val="Header"/>
    </w:pPr>
    <w:r>
      <w:tab/>
    </w:r>
    <w:r>
      <w:ptab w:relativeTo="margin" w:alignment="right" w:leader="none"/>
    </w:r>
    <w:r>
      <w:t xml:space="preserve">County Show Schedule </w:t>
    </w:r>
    <w:r w:rsidR="002A123B"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23CA8"/>
    <w:multiLevelType w:val="hybridMultilevel"/>
    <w:tmpl w:val="4DAC3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3"/>
    <w:rsid w:val="00151490"/>
    <w:rsid w:val="00265E19"/>
    <w:rsid w:val="002A123B"/>
    <w:rsid w:val="004241AA"/>
    <w:rsid w:val="004854C4"/>
    <w:rsid w:val="00521A72"/>
    <w:rsid w:val="00663C7C"/>
    <w:rsid w:val="00820AB3"/>
    <w:rsid w:val="008D11AC"/>
    <w:rsid w:val="00902651"/>
    <w:rsid w:val="00962109"/>
    <w:rsid w:val="009977A7"/>
    <w:rsid w:val="00DB1E17"/>
    <w:rsid w:val="00F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40A4"/>
  <w15:chartTrackingRefBased/>
  <w15:docId w15:val="{96584954-E348-4EF3-8E06-BBECDF5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7C"/>
  </w:style>
  <w:style w:type="paragraph" w:styleId="Heading1">
    <w:name w:val="heading 1"/>
    <w:basedOn w:val="Normal"/>
    <w:next w:val="Normal"/>
    <w:link w:val="Heading1Char"/>
    <w:uiPriority w:val="9"/>
    <w:qFormat/>
    <w:rsid w:val="00820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A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3C7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6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7C"/>
  </w:style>
  <w:style w:type="paragraph" w:styleId="Footer">
    <w:name w:val="footer"/>
    <w:basedOn w:val="Normal"/>
    <w:link w:val="FooterChar"/>
    <w:uiPriority w:val="99"/>
    <w:unhideWhenUsed/>
    <w:rsid w:val="0066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sf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SFWI Admin</dc:creator>
  <cp:keywords/>
  <dc:description/>
  <cp:lastModifiedBy>SFWI Admin</cp:lastModifiedBy>
  <cp:revision>16</cp:revision>
  <dcterms:created xsi:type="dcterms:W3CDTF">2024-08-19T10:23:00Z</dcterms:created>
  <dcterms:modified xsi:type="dcterms:W3CDTF">2024-08-19T10:43:00Z</dcterms:modified>
</cp:coreProperties>
</file>